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0B912" w14:textId="77777777" w:rsidR="00F50647" w:rsidRPr="00F50647" w:rsidRDefault="00F50647" w:rsidP="00F50647">
      <w:pPr>
        <w:spacing w:after="0"/>
        <w:jc w:val="center"/>
        <w:rPr>
          <w:rFonts w:ascii="Times New Roman" w:hAnsi="Times New Roman" w:cs="Times New Roman"/>
          <w:b/>
          <w:bCs/>
          <w:smallCaps/>
          <w:color w:val="808080" w:themeColor="background1" w:themeShade="80"/>
        </w:rPr>
      </w:pPr>
      <w:r w:rsidRPr="00F50647">
        <w:rPr>
          <w:rFonts w:ascii="Times New Roman" w:hAnsi="Times New Roman" w:cs="Times New Roman"/>
          <w:b/>
          <w:bCs/>
          <w:smallCaps/>
          <w:color w:val="808080" w:themeColor="background1" w:themeShade="80"/>
        </w:rPr>
        <w:t>НАИМЕНОВАНИЕ УЧРЕЖДЕНИЯ, РАССМАТРИВАЮЩЕГО БИЗНЕС-ПЛАН</w:t>
      </w:r>
    </w:p>
    <w:p w14:paraId="2DA8B70A" w14:textId="7FFBC37E" w:rsidR="00F50647" w:rsidRPr="00F50647" w:rsidRDefault="00F50647" w:rsidP="00F50647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hd w:val="clear" w:color="auto" w:fill="F4F4F4"/>
        </w:rPr>
      </w:pPr>
      <w:r w:rsidRPr="00F50647">
        <w:rPr>
          <w:rFonts w:ascii="Times New Roman" w:hAnsi="Times New Roman" w:cs="Times New Roman"/>
          <w:b/>
          <w:bCs/>
          <w:color w:val="000000"/>
          <w:shd w:val="clear" w:color="auto" w:fill="F4F4F4"/>
        </w:rPr>
        <w:t>Межрайонное территориальное управление №</w:t>
      </w:r>
      <w:r w:rsidR="00EA4DB7">
        <w:rPr>
          <w:rFonts w:ascii="Times New Roman" w:hAnsi="Times New Roman" w:cs="Times New Roman"/>
          <w:b/>
          <w:bCs/>
          <w:color w:val="000000"/>
          <w:shd w:val="clear" w:color="auto" w:fill="F4F4F4"/>
        </w:rPr>
        <w:t>__</w:t>
      </w:r>
    </w:p>
    <w:p w14:paraId="3C82C9C2" w14:textId="48FAC39B" w:rsidR="00F50647" w:rsidRPr="00F50647" w:rsidRDefault="00F50647" w:rsidP="00F50647">
      <w:pPr>
        <w:spacing w:after="0"/>
        <w:jc w:val="center"/>
        <w:rPr>
          <w:rFonts w:ascii="Times New Roman" w:hAnsi="Times New Roman" w:cs="Times New Roman"/>
          <w:b/>
          <w:bCs/>
          <w:smallCaps/>
        </w:rPr>
      </w:pPr>
      <w:r w:rsidRPr="00F50647">
        <w:rPr>
          <w:rFonts w:ascii="Times New Roman" w:hAnsi="Times New Roman" w:cs="Times New Roman"/>
          <w:b/>
          <w:bCs/>
          <w:color w:val="000000"/>
          <w:shd w:val="clear" w:color="auto" w:fill="F4F4F4"/>
        </w:rPr>
        <w:t xml:space="preserve">Отдел по </w:t>
      </w:r>
      <w:r w:rsidR="00EA4DB7">
        <w:rPr>
          <w:rFonts w:ascii="Times New Roman" w:hAnsi="Times New Roman" w:cs="Times New Roman"/>
          <w:b/>
          <w:bCs/>
          <w:color w:val="000000"/>
          <w:shd w:val="clear" w:color="auto" w:fill="F4F4F4"/>
        </w:rPr>
        <w:t>____________________________</w:t>
      </w:r>
    </w:p>
    <w:p w14:paraId="0082EA20" w14:textId="77777777" w:rsidR="00F50647" w:rsidRPr="00F50647" w:rsidRDefault="00F50647" w:rsidP="00F50647">
      <w:pPr>
        <w:spacing w:after="0"/>
        <w:jc w:val="center"/>
        <w:rPr>
          <w:rFonts w:ascii="Times New Roman" w:hAnsi="Times New Roman" w:cs="Times New Roman"/>
          <w:b/>
          <w:bCs/>
          <w:smallCaps/>
        </w:rPr>
      </w:pPr>
    </w:p>
    <w:p w14:paraId="395C8E83" w14:textId="77777777" w:rsidR="00F50647" w:rsidRPr="00F50647" w:rsidRDefault="00F50647" w:rsidP="00F50647">
      <w:pPr>
        <w:spacing w:after="0"/>
        <w:jc w:val="center"/>
        <w:rPr>
          <w:rFonts w:ascii="Times New Roman" w:hAnsi="Times New Roman" w:cs="Times New Roman"/>
          <w:b/>
          <w:bCs/>
          <w:smallCaps/>
        </w:rPr>
      </w:pPr>
    </w:p>
    <w:p w14:paraId="2ED41CF8" w14:textId="77777777" w:rsidR="00F50647" w:rsidRPr="00F50647" w:rsidRDefault="00F50647" w:rsidP="00F50647">
      <w:pPr>
        <w:spacing w:after="0"/>
        <w:jc w:val="center"/>
        <w:rPr>
          <w:rFonts w:ascii="Times New Roman" w:hAnsi="Times New Roman" w:cs="Times New Roman"/>
          <w:b/>
          <w:bCs/>
          <w:smallCaps/>
        </w:rPr>
      </w:pPr>
    </w:p>
    <w:p w14:paraId="1A68322F" w14:textId="77777777" w:rsidR="00F50647" w:rsidRPr="00F50647" w:rsidRDefault="00F50647" w:rsidP="00F50647">
      <w:pPr>
        <w:spacing w:after="0"/>
        <w:jc w:val="center"/>
        <w:rPr>
          <w:rFonts w:ascii="Times New Roman" w:hAnsi="Times New Roman" w:cs="Times New Roman"/>
          <w:b/>
          <w:bCs/>
          <w:smallCaps/>
        </w:rPr>
      </w:pPr>
    </w:p>
    <w:p w14:paraId="2A59F19E" w14:textId="77777777" w:rsidR="00F50647" w:rsidRPr="00F50647" w:rsidRDefault="00F50647" w:rsidP="00F50647">
      <w:pPr>
        <w:spacing w:after="0"/>
        <w:jc w:val="center"/>
        <w:rPr>
          <w:rFonts w:ascii="Times New Roman" w:hAnsi="Times New Roman" w:cs="Times New Roman"/>
          <w:b/>
          <w:bCs/>
          <w:smallCaps/>
        </w:rPr>
      </w:pPr>
    </w:p>
    <w:p w14:paraId="57970B3F" w14:textId="77777777" w:rsidR="00F50647" w:rsidRPr="00F50647" w:rsidRDefault="00F50647" w:rsidP="00F50647">
      <w:pPr>
        <w:spacing w:after="0"/>
        <w:jc w:val="center"/>
        <w:rPr>
          <w:rFonts w:ascii="Times New Roman" w:hAnsi="Times New Roman" w:cs="Times New Roman"/>
          <w:b/>
          <w:bCs/>
          <w:smallCaps/>
        </w:rPr>
      </w:pPr>
    </w:p>
    <w:p w14:paraId="5897495A" w14:textId="77777777" w:rsidR="00F50647" w:rsidRPr="00F50647" w:rsidRDefault="00F50647" w:rsidP="00F50647">
      <w:pPr>
        <w:spacing w:after="0"/>
        <w:jc w:val="center"/>
        <w:rPr>
          <w:rFonts w:ascii="Times New Roman" w:hAnsi="Times New Roman" w:cs="Times New Roman"/>
          <w:b/>
          <w:bCs/>
          <w:smallCaps/>
        </w:rPr>
      </w:pPr>
    </w:p>
    <w:p w14:paraId="3EE5D6E4" w14:textId="77777777" w:rsidR="00F50647" w:rsidRPr="00F50647" w:rsidRDefault="00F50647" w:rsidP="00F50647">
      <w:pPr>
        <w:spacing w:after="0"/>
        <w:jc w:val="center"/>
        <w:rPr>
          <w:rFonts w:ascii="Times New Roman" w:hAnsi="Times New Roman" w:cs="Times New Roman"/>
          <w:b/>
          <w:bCs/>
          <w:smallCaps/>
        </w:rPr>
      </w:pPr>
    </w:p>
    <w:p w14:paraId="1271B076" w14:textId="77777777" w:rsidR="00F50647" w:rsidRPr="00F50647" w:rsidRDefault="00F50647" w:rsidP="00F50647">
      <w:pPr>
        <w:spacing w:after="0"/>
        <w:jc w:val="center"/>
        <w:rPr>
          <w:rFonts w:ascii="Times New Roman" w:hAnsi="Times New Roman" w:cs="Times New Roman"/>
          <w:b/>
          <w:bCs/>
          <w:smallCaps/>
        </w:rPr>
      </w:pPr>
    </w:p>
    <w:p w14:paraId="2E8B6B38" w14:textId="77777777" w:rsidR="00F50647" w:rsidRPr="00F50647" w:rsidRDefault="00F50647" w:rsidP="00F50647">
      <w:pPr>
        <w:spacing w:after="0"/>
        <w:jc w:val="center"/>
        <w:rPr>
          <w:rFonts w:ascii="Times New Roman" w:hAnsi="Times New Roman" w:cs="Times New Roman"/>
          <w:b/>
          <w:bCs/>
          <w:smallCaps/>
        </w:rPr>
      </w:pPr>
    </w:p>
    <w:p w14:paraId="359D20B5" w14:textId="77777777" w:rsidR="00F50647" w:rsidRPr="00F50647" w:rsidRDefault="00F50647" w:rsidP="00F50647">
      <w:pPr>
        <w:spacing w:after="0"/>
        <w:jc w:val="center"/>
        <w:rPr>
          <w:rFonts w:ascii="Times New Roman" w:hAnsi="Times New Roman" w:cs="Times New Roman"/>
          <w:b/>
          <w:bCs/>
          <w:smallCaps/>
        </w:rPr>
      </w:pPr>
    </w:p>
    <w:p w14:paraId="67FC7FAA" w14:textId="77777777" w:rsidR="00F50647" w:rsidRPr="00F50647" w:rsidRDefault="00F50647" w:rsidP="00F50647">
      <w:pPr>
        <w:spacing w:after="0"/>
        <w:jc w:val="center"/>
        <w:rPr>
          <w:rFonts w:ascii="Times New Roman" w:hAnsi="Times New Roman" w:cs="Times New Roman"/>
          <w:b/>
          <w:bCs/>
          <w:smallCaps/>
        </w:rPr>
      </w:pPr>
    </w:p>
    <w:p w14:paraId="5CBA9AA3" w14:textId="77777777" w:rsidR="00F50647" w:rsidRPr="00F50647" w:rsidRDefault="00F50647" w:rsidP="00F50647">
      <w:pPr>
        <w:spacing w:after="0"/>
        <w:jc w:val="center"/>
        <w:rPr>
          <w:rFonts w:ascii="Times New Roman" w:hAnsi="Times New Roman" w:cs="Times New Roman"/>
          <w:b/>
          <w:bCs/>
          <w:smallCaps/>
        </w:rPr>
      </w:pPr>
    </w:p>
    <w:p w14:paraId="7DCB3F0B" w14:textId="77777777" w:rsidR="00F50647" w:rsidRPr="00F50647" w:rsidRDefault="00F50647" w:rsidP="00F50647">
      <w:pPr>
        <w:spacing w:after="0"/>
        <w:jc w:val="center"/>
        <w:rPr>
          <w:rFonts w:ascii="Times New Roman" w:hAnsi="Times New Roman" w:cs="Times New Roman"/>
          <w:b/>
          <w:bCs/>
          <w:smallCaps/>
        </w:rPr>
      </w:pPr>
    </w:p>
    <w:p w14:paraId="793E9569" w14:textId="77777777" w:rsidR="00F50647" w:rsidRPr="00F50647" w:rsidRDefault="00F50647" w:rsidP="00F50647">
      <w:pPr>
        <w:spacing w:after="0"/>
        <w:jc w:val="center"/>
        <w:rPr>
          <w:rFonts w:ascii="Times New Roman" w:hAnsi="Times New Roman" w:cs="Times New Roman"/>
          <w:b/>
          <w:bCs/>
          <w:smallCaps/>
        </w:rPr>
      </w:pPr>
    </w:p>
    <w:p w14:paraId="70F6C644" w14:textId="77777777" w:rsidR="00F50647" w:rsidRPr="00F50647" w:rsidRDefault="00F50647" w:rsidP="00F50647">
      <w:pPr>
        <w:spacing w:after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 w:rsidRPr="00F50647">
        <w:rPr>
          <w:rFonts w:ascii="Times New Roman" w:hAnsi="Times New Roman" w:cs="Times New Roman"/>
          <w:b/>
          <w:bCs/>
          <w:smallCaps/>
          <w:sz w:val="28"/>
          <w:szCs w:val="28"/>
        </w:rPr>
        <w:t>БИЗНЕС-ПЛАН</w:t>
      </w:r>
    </w:p>
    <w:p w14:paraId="462118E9" w14:textId="44C97EEC" w:rsidR="00F50647" w:rsidRDefault="00F50647" w:rsidP="00F50647">
      <w:pPr>
        <w:spacing w:after="0"/>
        <w:jc w:val="center"/>
        <w:rPr>
          <w:rFonts w:ascii="Times New Roman" w:hAnsi="Times New Roman" w:cs="Times New Roman"/>
          <w:b/>
          <w:bCs/>
          <w:smallCaps/>
          <w:sz w:val="48"/>
          <w:szCs w:val="48"/>
        </w:rPr>
      </w:pPr>
      <w:r w:rsidRPr="00F50647">
        <w:rPr>
          <w:rFonts w:ascii="Times New Roman" w:hAnsi="Times New Roman" w:cs="Times New Roman"/>
          <w:b/>
          <w:bCs/>
          <w:smallCaps/>
          <w:sz w:val="48"/>
          <w:szCs w:val="48"/>
        </w:rPr>
        <w:t>название</w:t>
      </w:r>
    </w:p>
    <w:p w14:paraId="0116EC7E" w14:textId="06CAF63A" w:rsidR="000F0FC5" w:rsidRPr="000F0FC5" w:rsidRDefault="000F0FC5" w:rsidP="00F50647">
      <w:pPr>
        <w:spacing w:after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 w:rsidRPr="000F0FC5">
        <w:rPr>
          <w:rFonts w:ascii="Times New Roman" w:hAnsi="Times New Roman" w:cs="Times New Roman"/>
          <w:b/>
          <w:bCs/>
          <w:smallCaps/>
          <w:sz w:val="28"/>
          <w:szCs w:val="28"/>
        </w:rPr>
        <w:t>форма занятости</w:t>
      </w:r>
      <w:r w:rsidR="008D4245">
        <w:rPr>
          <w:rFonts w:ascii="Times New Roman" w:hAnsi="Times New Roman" w:cs="Times New Roman"/>
          <w:b/>
          <w:bCs/>
          <w:smallCaps/>
          <w:sz w:val="28"/>
          <w:szCs w:val="28"/>
        </w:rPr>
        <w:t>: указать</w:t>
      </w:r>
      <w:r w:rsidRPr="000F0FC5">
        <w:rPr>
          <w:rFonts w:ascii="Times New Roman" w:hAnsi="Times New Roman" w:cs="Times New Roman"/>
          <w:b/>
          <w:bCs/>
          <w:smallCaps/>
          <w:sz w:val="28"/>
          <w:szCs w:val="28"/>
        </w:rPr>
        <w:t xml:space="preserve"> </w:t>
      </w:r>
      <w:r w:rsidR="008D4245">
        <w:rPr>
          <w:rFonts w:ascii="Times New Roman" w:hAnsi="Times New Roman" w:cs="Times New Roman"/>
          <w:b/>
          <w:bCs/>
          <w:smallCaps/>
          <w:sz w:val="28"/>
          <w:szCs w:val="28"/>
        </w:rPr>
        <w:t>(</w:t>
      </w:r>
      <w:r w:rsidRPr="000F0FC5">
        <w:rPr>
          <w:rFonts w:ascii="Times New Roman" w:hAnsi="Times New Roman" w:cs="Times New Roman"/>
          <w:b/>
          <w:bCs/>
          <w:smallCaps/>
          <w:sz w:val="28"/>
          <w:szCs w:val="28"/>
        </w:rPr>
        <w:t>ИП, самозанятость)</w:t>
      </w:r>
    </w:p>
    <w:p w14:paraId="7EC5865F" w14:textId="77777777" w:rsidR="00F50647" w:rsidRPr="00F50647" w:rsidRDefault="00F50647" w:rsidP="00F50647">
      <w:pPr>
        <w:spacing w:after="0"/>
        <w:jc w:val="center"/>
        <w:rPr>
          <w:rFonts w:ascii="Times New Roman" w:hAnsi="Times New Roman" w:cs="Times New Roman"/>
          <w:b/>
          <w:bCs/>
          <w:smallCaps/>
        </w:rPr>
      </w:pPr>
    </w:p>
    <w:p w14:paraId="7AC0E1A5" w14:textId="77777777" w:rsidR="00F50647" w:rsidRPr="00F50647" w:rsidRDefault="00F50647" w:rsidP="00F50647">
      <w:pPr>
        <w:spacing w:after="0"/>
        <w:jc w:val="center"/>
        <w:rPr>
          <w:rFonts w:ascii="Times New Roman" w:hAnsi="Times New Roman" w:cs="Times New Roman"/>
          <w:b/>
          <w:bCs/>
          <w:smallCaps/>
        </w:rPr>
      </w:pPr>
    </w:p>
    <w:p w14:paraId="549D6FF3" w14:textId="77777777" w:rsidR="00F50647" w:rsidRPr="00F50647" w:rsidRDefault="00F50647" w:rsidP="00F50647">
      <w:pPr>
        <w:spacing w:after="0"/>
        <w:jc w:val="center"/>
        <w:rPr>
          <w:rFonts w:ascii="Times New Roman" w:hAnsi="Times New Roman" w:cs="Times New Roman"/>
          <w:b/>
          <w:bCs/>
          <w:smallCaps/>
        </w:rPr>
      </w:pPr>
    </w:p>
    <w:p w14:paraId="36DCA49B" w14:textId="77777777" w:rsidR="00F50647" w:rsidRPr="00F50647" w:rsidRDefault="00F50647" w:rsidP="00F50647">
      <w:pPr>
        <w:spacing w:after="0"/>
        <w:jc w:val="center"/>
        <w:rPr>
          <w:rFonts w:ascii="Times New Roman" w:hAnsi="Times New Roman" w:cs="Times New Roman"/>
          <w:b/>
          <w:bCs/>
          <w:smallCaps/>
        </w:rPr>
      </w:pPr>
    </w:p>
    <w:p w14:paraId="49A3944B" w14:textId="77777777" w:rsidR="00F50647" w:rsidRPr="00F50647" w:rsidRDefault="00F50647" w:rsidP="00F50647">
      <w:pPr>
        <w:spacing w:after="0"/>
        <w:jc w:val="center"/>
        <w:rPr>
          <w:rFonts w:ascii="Times New Roman" w:hAnsi="Times New Roman" w:cs="Times New Roman"/>
          <w:b/>
          <w:bCs/>
          <w:smallCaps/>
        </w:rPr>
      </w:pPr>
    </w:p>
    <w:p w14:paraId="237CCDC0" w14:textId="77777777" w:rsidR="00F50647" w:rsidRPr="00F50647" w:rsidRDefault="00F50647" w:rsidP="00F50647">
      <w:pPr>
        <w:spacing w:after="0"/>
        <w:jc w:val="center"/>
        <w:rPr>
          <w:rFonts w:ascii="Times New Roman" w:hAnsi="Times New Roman" w:cs="Times New Roman"/>
          <w:b/>
          <w:bCs/>
          <w:smallCaps/>
        </w:rPr>
      </w:pPr>
    </w:p>
    <w:p w14:paraId="05EE03B0" w14:textId="77777777" w:rsidR="00F50647" w:rsidRPr="00F50647" w:rsidRDefault="00F50647" w:rsidP="00F50647">
      <w:pPr>
        <w:spacing w:after="0"/>
        <w:jc w:val="center"/>
        <w:rPr>
          <w:rFonts w:ascii="Times New Roman" w:hAnsi="Times New Roman" w:cs="Times New Roman"/>
          <w:b/>
          <w:bCs/>
          <w:smallCaps/>
        </w:rPr>
      </w:pPr>
    </w:p>
    <w:p w14:paraId="17102E9D" w14:textId="77777777" w:rsidR="00F50647" w:rsidRPr="00F50647" w:rsidRDefault="00F50647" w:rsidP="00F50647">
      <w:pPr>
        <w:spacing w:after="0"/>
        <w:jc w:val="center"/>
        <w:rPr>
          <w:rFonts w:ascii="Times New Roman" w:hAnsi="Times New Roman" w:cs="Times New Roman"/>
          <w:b/>
          <w:bCs/>
          <w:smallCaps/>
        </w:rPr>
      </w:pPr>
    </w:p>
    <w:p w14:paraId="62D8EEF0" w14:textId="77777777" w:rsidR="00F50647" w:rsidRPr="00F50647" w:rsidRDefault="00F50647" w:rsidP="00F50647">
      <w:pPr>
        <w:spacing w:after="0"/>
        <w:jc w:val="right"/>
        <w:rPr>
          <w:rFonts w:ascii="Times New Roman" w:hAnsi="Times New Roman" w:cs="Times New Roman"/>
          <w:b/>
          <w:bCs/>
          <w:smallCaps/>
          <w:sz w:val="24"/>
          <w:szCs w:val="24"/>
        </w:rPr>
      </w:pPr>
      <w:r w:rsidRPr="00F50647">
        <w:rPr>
          <w:rFonts w:ascii="Times New Roman" w:hAnsi="Times New Roman" w:cs="Times New Roman"/>
          <w:b/>
          <w:bCs/>
          <w:smallCaps/>
          <w:sz w:val="24"/>
          <w:szCs w:val="24"/>
        </w:rPr>
        <w:t>ФИО</w:t>
      </w:r>
    </w:p>
    <w:p w14:paraId="375345FA" w14:textId="54151987" w:rsidR="00F50647" w:rsidRPr="00F50647" w:rsidRDefault="00F50647" w:rsidP="00F50647">
      <w:pPr>
        <w:spacing w:after="0"/>
        <w:jc w:val="right"/>
        <w:rPr>
          <w:rFonts w:ascii="Times New Roman" w:hAnsi="Times New Roman" w:cs="Times New Roman"/>
          <w:b/>
          <w:bCs/>
          <w:smallCaps/>
          <w:sz w:val="24"/>
          <w:szCs w:val="24"/>
        </w:rPr>
      </w:pPr>
      <w:r w:rsidRPr="00F50647">
        <w:rPr>
          <w:rFonts w:ascii="Times New Roman" w:hAnsi="Times New Roman" w:cs="Times New Roman"/>
          <w:b/>
          <w:bCs/>
          <w:smallCaps/>
          <w:sz w:val="24"/>
          <w:szCs w:val="24"/>
        </w:rPr>
        <w:t>нас. пункт проживания</w:t>
      </w:r>
    </w:p>
    <w:p w14:paraId="10B06B07" w14:textId="77777777" w:rsidR="00F50647" w:rsidRPr="00F50647" w:rsidRDefault="00F50647" w:rsidP="00F50647">
      <w:pPr>
        <w:spacing w:after="0"/>
        <w:jc w:val="right"/>
        <w:rPr>
          <w:rFonts w:ascii="Times New Roman" w:hAnsi="Times New Roman" w:cs="Times New Roman"/>
          <w:b/>
          <w:bCs/>
          <w:smallCaps/>
          <w:sz w:val="24"/>
          <w:szCs w:val="24"/>
        </w:rPr>
      </w:pPr>
      <w:r w:rsidRPr="00F50647">
        <w:rPr>
          <w:rFonts w:ascii="Times New Roman" w:hAnsi="Times New Roman" w:cs="Times New Roman"/>
          <w:b/>
          <w:bCs/>
          <w:smallCaps/>
          <w:sz w:val="24"/>
          <w:szCs w:val="24"/>
        </w:rPr>
        <w:t>телефон</w:t>
      </w:r>
    </w:p>
    <w:p w14:paraId="5B06B1E6" w14:textId="77777777" w:rsidR="00F50647" w:rsidRPr="00F50647" w:rsidRDefault="00F50647" w:rsidP="00F50647">
      <w:pPr>
        <w:spacing w:after="0"/>
        <w:jc w:val="right"/>
        <w:rPr>
          <w:rFonts w:ascii="Times New Roman" w:hAnsi="Times New Roman" w:cs="Times New Roman"/>
          <w:b/>
          <w:bCs/>
          <w:smallCaps/>
          <w:sz w:val="24"/>
          <w:szCs w:val="24"/>
        </w:rPr>
      </w:pPr>
    </w:p>
    <w:p w14:paraId="2AE3B3E6" w14:textId="77777777" w:rsidR="00F50647" w:rsidRPr="00F50647" w:rsidRDefault="00F50647" w:rsidP="00F50647">
      <w:pPr>
        <w:spacing w:after="0"/>
        <w:jc w:val="right"/>
        <w:rPr>
          <w:rFonts w:ascii="Times New Roman" w:hAnsi="Times New Roman" w:cs="Times New Roman"/>
          <w:b/>
          <w:bCs/>
          <w:smallCaps/>
          <w:sz w:val="24"/>
          <w:szCs w:val="24"/>
        </w:rPr>
      </w:pPr>
      <w:r w:rsidRPr="00F50647">
        <w:rPr>
          <w:rFonts w:ascii="Times New Roman" w:hAnsi="Times New Roman" w:cs="Times New Roman"/>
          <w:b/>
          <w:bCs/>
          <w:smallCaps/>
          <w:sz w:val="24"/>
          <w:szCs w:val="24"/>
        </w:rPr>
        <w:t>дата подготовки бизнес-плана</w:t>
      </w:r>
    </w:p>
    <w:p w14:paraId="072BB839" w14:textId="7C79553E" w:rsidR="007262D3" w:rsidRPr="00F50647" w:rsidRDefault="007262D3">
      <w:pPr>
        <w:rPr>
          <w:rFonts w:ascii="Times New Roman" w:hAnsi="Times New Roman" w:cs="Times New Roman"/>
          <w:sz w:val="24"/>
          <w:szCs w:val="24"/>
        </w:rPr>
      </w:pPr>
    </w:p>
    <w:p w14:paraId="55C831CB" w14:textId="0FB5B14E" w:rsidR="00F50647" w:rsidRDefault="00F50647" w:rsidP="003A75F2">
      <w:pPr>
        <w:pageBreakBefore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75F2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РЕЗЮМЕ ПРОЕКТА</w:t>
      </w: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"/>
        <w:gridCol w:w="5803"/>
        <w:gridCol w:w="1484"/>
        <w:gridCol w:w="1379"/>
      </w:tblGrid>
      <w:tr w:rsidR="00954FAE" w:rsidRPr="00FB3796" w14:paraId="0A8B0BC3" w14:textId="77777777" w:rsidTr="00EE6B7E">
        <w:trPr>
          <w:trHeight w:val="315"/>
        </w:trPr>
        <w:tc>
          <w:tcPr>
            <w:tcW w:w="679" w:type="dxa"/>
            <w:shd w:val="clear" w:color="000000" w:fill="FFFFFF"/>
          </w:tcPr>
          <w:p w14:paraId="5A969933" w14:textId="354A4723" w:rsidR="00954FAE" w:rsidRPr="00FB3796" w:rsidRDefault="00954FAE" w:rsidP="004F1B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3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5803" w:type="dxa"/>
            <w:shd w:val="clear" w:color="000000" w:fill="FFFFFF"/>
            <w:noWrap/>
            <w:vAlign w:val="center"/>
          </w:tcPr>
          <w:p w14:paraId="5E800D25" w14:textId="595C20C0" w:rsidR="00954FAE" w:rsidRPr="00FB3796" w:rsidRDefault="00954FAE" w:rsidP="004F1B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3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84" w:type="dxa"/>
            <w:shd w:val="clear" w:color="000000" w:fill="FFFFFF"/>
            <w:noWrap/>
            <w:vAlign w:val="center"/>
          </w:tcPr>
          <w:p w14:paraId="7185398D" w14:textId="75828CEB" w:rsidR="00954FAE" w:rsidRPr="00FB3796" w:rsidRDefault="004E6D10" w:rsidP="004F1B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3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Показатель</w:t>
            </w:r>
          </w:p>
        </w:tc>
        <w:tc>
          <w:tcPr>
            <w:tcW w:w="1379" w:type="dxa"/>
            <w:shd w:val="clear" w:color="000000" w:fill="FFFFFF"/>
            <w:noWrap/>
            <w:vAlign w:val="center"/>
          </w:tcPr>
          <w:p w14:paraId="1EFDD2C1" w14:textId="32C32235" w:rsidR="00954FAE" w:rsidRPr="00FB3796" w:rsidRDefault="00954FAE" w:rsidP="004F1B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3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Единицы измерения</w:t>
            </w:r>
          </w:p>
        </w:tc>
      </w:tr>
      <w:tr w:rsidR="00954FAE" w:rsidRPr="00FB3796" w14:paraId="53AF551E" w14:textId="77777777" w:rsidTr="00EE6B7E">
        <w:trPr>
          <w:trHeight w:val="315"/>
        </w:trPr>
        <w:tc>
          <w:tcPr>
            <w:tcW w:w="679" w:type="dxa"/>
            <w:shd w:val="clear" w:color="000000" w:fill="FFFFFF"/>
          </w:tcPr>
          <w:p w14:paraId="41CBE5F7" w14:textId="41CC71E3" w:rsidR="00954FAE" w:rsidRPr="00FB3796" w:rsidRDefault="00FB3796" w:rsidP="004F1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79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3" w:type="dxa"/>
            <w:shd w:val="clear" w:color="000000" w:fill="FFFFFF"/>
            <w:noWrap/>
            <w:vAlign w:val="center"/>
            <w:hideMark/>
          </w:tcPr>
          <w:p w14:paraId="5DEFB87E" w14:textId="50C21C7E" w:rsidR="00954FAE" w:rsidRPr="00FB3796" w:rsidRDefault="00954FAE" w:rsidP="004F1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7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Старт проекта (месяц, год) </w:t>
            </w:r>
          </w:p>
        </w:tc>
        <w:tc>
          <w:tcPr>
            <w:tcW w:w="1484" w:type="dxa"/>
            <w:shd w:val="clear" w:color="000000" w:fill="FFFFFF"/>
            <w:noWrap/>
            <w:vAlign w:val="center"/>
            <w:hideMark/>
          </w:tcPr>
          <w:p w14:paraId="5085A0A6" w14:textId="77777777" w:rsidR="00954FAE" w:rsidRPr="00FB3796" w:rsidRDefault="00954FAE" w:rsidP="004F1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  <w:shd w:val="clear" w:color="000000" w:fill="FFFFFF"/>
            <w:noWrap/>
            <w:vAlign w:val="center"/>
            <w:hideMark/>
          </w:tcPr>
          <w:p w14:paraId="3170E935" w14:textId="5972C236" w:rsidR="00954FAE" w:rsidRPr="00FB3796" w:rsidRDefault="00954FAE" w:rsidP="004F1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B3796">
              <w:rPr>
                <w:rFonts w:ascii="Times New Roman" w:eastAsia="Times New Roman" w:hAnsi="Times New Roman" w:cs="Times New Roman"/>
                <w:sz w:val="24"/>
                <w:szCs w:val="24"/>
              </w:rPr>
              <w:t>мм.гггг</w:t>
            </w:r>
            <w:proofErr w:type="spellEnd"/>
            <w:proofErr w:type="gramEnd"/>
          </w:p>
        </w:tc>
      </w:tr>
      <w:tr w:rsidR="00954FAE" w:rsidRPr="00FB3796" w14:paraId="383996C4" w14:textId="77777777" w:rsidTr="00EE6B7E">
        <w:trPr>
          <w:trHeight w:val="315"/>
        </w:trPr>
        <w:tc>
          <w:tcPr>
            <w:tcW w:w="679" w:type="dxa"/>
            <w:shd w:val="clear" w:color="000000" w:fill="FFFFFF"/>
          </w:tcPr>
          <w:p w14:paraId="6E02368C" w14:textId="5B39E529" w:rsidR="00954FAE" w:rsidRPr="00FB3796" w:rsidRDefault="00FB3796" w:rsidP="004F1B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3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803" w:type="dxa"/>
            <w:shd w:val="clear" w:color="000000" w:fill="FFFFFF"/>
            <w:noWrap/>
            <w:vAlign w:val="center"/>
          </w:tcPr>
          <w:p w14:paraId="16FEF13A" w14:textId="4642068D" w:rsidR="00954FAE" w:rsidRPr="00FB3796" w:rsidRDefault="00954FAE" w:rsidP="004F1B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3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Потребность в финансировании, в том числе:</w:t>
            </w:r>
          </w:p>
        </w:tc>
        <w:tc>
          <w:tcPr>
            <w:tcW w:w="1484" w:type="dxa"/>
            <w:shd w:val="clear" w:color="000000" w:fill="FFFFFF"/>
            <w:noWrap/>
            <w:vAlign w:val="center"/>
          </w:tcPr>
          <w:p w14:paraId="4D78F4FE" w14:textId="77777777" w:rsidR="00954FAE" w:rsidRPr="00FB3796" w:rsidRDefault="00954FAE" w:rsidP="004F1B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9" w:type="dxa"/>
            <w:shd w:val="clear" w:color="000000" w:fill="FFFFFF"/>
            <w:noWrap/>
            <w:vAlign w:val="center"/>
          </w:tcPr>
          <w:p w14:paraId="345B9395" w14:textId="77777777" w:rsidR="00954FAE" w:rsidRPr="00FB3796" w:rsidRDefault="00954FAE" w:rsidP="004F1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796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954FAE" w:rsidRPr="00FB3796" w14:paraId="2C5AE606" w14:textId="77777777" w:rsidTr="00EE6B7E">
        <w:trPr>
          <w:trHeight w:val="315"/>
        </w:trPr>
        <w:tc>
          <w:tcPr>
            <w:tcW w:w="679" w:type="dxa"/>
            <w:shd w:val="clear" w:color="000000" w:fill="FFFFFF"/>
          </w:tcPr>
          <w:p w14:paraId="4A4A0EE8" w14:textId="57192B9D" w:rsidR="00954FAE" w:rsidRPr="00FB3796" w:rsidRDefault="00FB3796" w:rsidP="004F1B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3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803" w:type="dxa"/>
            <w:shd w:val="clear" w:color="000000" w:fill="FFFFFF"/>
            <w:noWrap/>
            <w:vAlign w:val="center"/>
            <w:hideMark/>
          </w:tcPr>
          <w:p w14:paraId="1459BCAA" w14:textId="65F38534" w:rsidR="00954FAE" w:rsidRPr="00FB3796" w:rsidRDefault="00954FAE" w:rsidP="004F1B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3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Собственные средства</w:t>
            </w:r>
          </w:p>
        </w:tc>
        <w:tc>
          <w:tcPr>
            <w:tcW w:w="1484" w:type="dxa"/>
            <w:shd w:val="clear" w:color="000000" w:fill="FFFFFF"/>
            <w:noWrap/>
            <w:vAlign w:val="center"/>
          </w:tcPr>
          <w:p w14:paraId="51A788F8" w14:textId="77777777" w:rsidR="00954FAE" w:rsidRPr="00FB3796" w:rsidRDefault="00954FAE" w:rsidP="004F1B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9" w:type="dxa"/>
            <w:shd w:val="clear" w:color="000000" w:fill="FFFFFF"/>
            <w:noWrap/>
            <w:vAlign w:val="center"/>
            <w:hideMark/>
          </w:tcPr>
          <w:p w14:paraId="233E6950" w14:textId="77777777" w:rsidR="00954FAE" w:rsidRPr="00FB3796" w:rsidRDefault="00954FAE" w:rsidP="004F1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796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954FAE" w:rsidRPr="00FB3796" w14:paraId="7AE03F8A" w14:textId="77777777" w:rsidTr="00EE6B7E">
        <w:trPr>
          <w:trHeight w:val="315"/>
        </w:trPr>
        <w:tc>
          <w:tcPr>
            <w:tcW w:w="679" w:type="dxa"/>
            <w:shd w:val="clear" w:color="000000" w:fill="FFFFFF"/>
          </w:tcPr>
          <w:p w14:paraId="7E4186F5" w14:textId="7BAAF814" w:rsidR="00954FAE" w:rsidRPr="00FB3796" w:rsidRDefault="00FB3796" w:rsidP="004F1B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3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803" w:type="dxa"/>
            <w:shd w:val="clear" w:color="000000" w:fill="FFFFFF"/>
            <w:noWrap/>
            <w:vAlign w:val="center"/>
            <w:hideMark/>
          </w:tcPr>
          <w:p w14:paraId="3637445B" w14:textId="162AAD28" w:rsidR="00954FAE" w:rsidRPr="00FB3796" w:rsidRDefault="00954FAE" w:rsidP="004F1B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3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Средства социального контракта</w:t>
            </w:r>
          </w:p>
        </w:tc>
        <w:tc>
          <w:tcPr>
            <w:tcW w:w="1484" w:type="dxa"/>
            <w:shd w:val="clear" w:color="000000" w:fill="FFFFFF"/>
            <w:noWrap/>
            <w:vAlign w:val="center"/>
          </w:tcPr>
          <w:p w14:paraId="0146182D" w14:textId="77777777" w:rsidR="00954FAE" w:rsidRPr="00FB3796" w:rsidRDefault="00954FAE" w:rsidP="004F1B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9" w:type="dxa"/>
            <w:shd w:val="clear" w:color="000000" w:fill="FFFFFF"/>
            <w:noWrap/>
            <w:vAlign w:val="center"/>
            <w:hideMark/>
          </w:tcPr>
          <w:p w14:paraId="791A23E7" w14:textId="77777777" w:rsidR="00954FAE" w:rsidRPr="00FB3796" w:rsidRDefault="00954FAE" w:rsidP="004F1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796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954FAE" w:rsidRPr="00FB3796" w14:paraId="3A565F65" w14:textId="77777777" w:rsidTr="00EE6B7E">
        <w:trPr>
          <w:trHeight w:val="315"/>
        </w:trPr>
        <w:tc>
          <w:tcPr>
            <w:tcW w:w="679" w:type="dxa"/>
            <w:shd w:val="clear" w:color="000000" w:fill="FFFFFF"/>
          </w:tcPr>
          <w:p w14:paraId="588ED559" w14:textId="68FC137F" w:rsidR="00954FAE" w:rsidRPr="00FB3796" w:rsidRDefault="00FB3796" w:rsidP="004F1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79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03" w:type="dxa"/>
            <w:shd w:val="clear" w:color="000000" w:fill="FFFFFF"/>
            <w:noWrap/>
            <w:vAlign w:val="center"/>
          </w:tcPr>
          <w:p w14:paraId="01E7590E" w14:textId="2C6D0EAE" w:rsidR="00954FAE" w:rsidRPr="00F77378" w:rsidRDefault="00954FAE" w:rsidP="004F1B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3796">
              <w:rPr>
                <w:rFonts w:ascii="Times New Roman" w:eastAsia="Times New Roman" w:hAnsi="Times New Roman" w:cs="Times New Roman"/>
                <w:sz w:val="24"/>
                <w:szCs w:val="24"/>
              </w:rPr>
              <w:t>Чистая прибыль за весь период реализации социального контракта</w:t>
            </w:r>
            <w:r w:rsidR="00F77378" w:rsidRPr="00F773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(12 </w:t>
            </w:r>
            <w:r w:rsidR="00F77378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месяцев)</w:t>
            </w:r>
          </w:p>
        </w:tc>
        <w:tc>
          <w:tcPr>
            <w:tcW w:w="1484" w:type="dxa"/>
            <w:shd w:val="clear" w:color="000000" w:fill="FFFFFF"/>
            <w:noWrap/>
            <w:vAlign w:val="center"/>
          </w:tcPr>
          <w:p w14:paraId="235021F0" w14:textId="77777777" w:rsidR="00954FAE" w:rsidRPr="00FB3796" w:rsidRDefault="00954FAE" w:rsidP="004F1B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9" w:type="dxa"/>
            <w:shd w:val="clear" w:color="000000" w:fill="FFFFFF"/>
            <w:noWrap/>
            <w:vAlign w:val="center"/>
          </w:tcPr>
          <w:p w14:paraId="5432C257" w14:textId="65E29468" w:rsidR="00954FAE" w:rsidRPr="00FB3796" w:rsidRDefault="00954FAE" w:rsidP="004F1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796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954FAE" w:rsidRPr="00FB3796" w14:paraId="47A1F50E" w14:textId="77777777" w:rsidTr="00EE6B7E">
        <w:trPr>
          <w:trHeight w:val="315"/>
        </w:trPr>
        <w:tc>
          <w:tcPr>
            <w:tcW w:w="679" w:type="dxa"/>
            <w:shd w:val="clear" w:color="000000" w:fill="FFFFFF"/>
          </w:tcPr>
          <w:p w14:paraId="3E172B68" w14:textId="2984CF45" w:rsidR="00954FAE" w:rsidRPr="00FB3796" w:rsidRDefault="00FB3796" w:rsidP="004F1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79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03" w:type="dxa"/>
            <w:shd w:val="clear" w:color="000000" w:fill="FFFFFF"/>
            <w:noWrap/>
            <w:vAlign w:val="bottom"/>
            <w:hideMark/>
          </w:tcPr>
          <w:p w14:paraId="07F288CC" w14:textId="7A9B97B0" w:rsidR="00954FAE" w:rsidRPr="00FB3796" w:rsidRDefault="00954FAE" w:rsidP="004F1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796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показатель ежемесячной чистой прибыли за период реализации социального контракта (с первого месяца получения прибыли)</w:t>
            </w:r>
          </w:p>
        </w:tc>
        <w:tc>
          <w:tcPr>
            <w:tcW w:w="1484" w:type="dxa"/>
            <w:shd w:val="clear" w:color="000000" w:fill="FFFFFF"/>
            <w:noWrap/>
            <w:vAlign w:val="center"/>
          </w:tcPr>
          <w:p w14:paraId="7E76B0BB" w14:textId="77777777" w:rsidR="00954FAE" w:rsidRPr="00FB3796" w:rsidRDefault="00954FAE" w:rsidP="004F1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  <w:shd w:val="clear" w:color="000000" w:fill="FFFFFF"/>
            <w:noWrap/>
            <w:vAlign w:val="center"/>
            <w:hideMark/>
          </w:tcPr>
          <w:p w14:paraId="2A66DFBC" w14:textId="77777777" w:rsidR="00954FAE" w:rsidRPr="00FB3796" w:rsidRDefault="00954FAE" w:rsidP="004F1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796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954FAE" w:rsidRPr="00FB3796" w14:paraId="6D85CE7C" w14:textId="77777777" w:rsidTr="00EE6B7E">
        <w:trPr>
          <w:trHeight w:val="315"/>
        </w:trPr>
        <w:tc>
          <w:tcPr>
            <w:tcW w:w="679" w:type="dxa"/>
            <w:shd w:val="clear" w:color="000000" w:fill="FFFFFF"/>
          </w:tcPr>
          <w:p w14:paraId="1AD792F9" w14:textId="671065A0" w:rsidR="00954FAE" w:rsidRPr="00FB3796" w:rsidRDefault="00FB3796" w:rsidP="0095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79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03" w:type="dxa"/>
            <w:shd w:val="clear" w:color="000000" w:fill="FFFFFF"/>
            <w:noWrap/>
            <w:vAlign w:val="bottom"/>
          </w:tcPr>
          <w:p w14:paraId="1DA25D4F" w14:textId="19E900FC" w:rsidR="00954FAE" w:rsidRPr="00FB3796" w:rsidRDefault="00954FAE" w:rsidP="0095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796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Среднемесячный доход, имеющийся у семьи, вне зависимости от планируемой предпринимательской деятельности</w:t>
            </w:r>
          </w:p>
        </w:tc>
        <w:tc>
          <w:tcPr>
            <w:tcW w:w="1484" w:type="dxa"/>
            <w:shd w:val="clear" w:color="000000" w:fill="FFFFFF"/>
            <w:noWrap/>
            <w:vAlign w:val="center"/>
          </w:tcPr>
          <w:p w14:paraId="78E26228" w14:textId="77777777" w:rsidR="00954FAE" w:rsidRPr="00FB3796" w:rsidRDefault="00954FAE" w:rsidP="0095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  <w:shd w:val="clear" w:color="000000" w:fill="FFFFFF"/>
            <w:noWrap/>
            <w:vAlign w:val="center"/>
          </w:tcPr>
          <w:p w14:paraId="1FDC9D28" w14:textId="7AFB2FD4" w:rsidR="00954FAE" w:rsidRPr="00FB3796" w:rsidRDefault="00954FAE" w:rsidP="0095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796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954FAE" w:rsidRPr="00FB3796" w14:paraId="5888AD0E" w14:textId="77777777" w:rsidTr="00EE6B7E">
        <w:trPr>
          <w:trHeight w:val="315"/>
        </w:trPr>
        <w:tc>
          <w:tcPr>
            <w:tcW w:w="679" w:type="dxa"/>
            <w:shd w:val="clear" w:color="000000" w:fill="FFFFFF"/>
          </w:tcPr>
          <w:p w14:paraId="13F2B7CE" w14:textId="7B17A9FA" w:rsidR="00954FAE" w:rsidRPr="00FB3796" w:rsidRDefault="00FB3796" w:rsidP="0095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79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03" w:type="dxa"/>
            <w:shd w:val="clear" w:color="000000" w:fill="FFFFFF"/>
            <w:noWrap/>
            <w:vAlign w:val="bottom"/>
          </w:tcPr>
          <w:p w14:paraId="32A35E0D" w14:textId="64E0806F" w:rsidR="00954FAE" w:rsidRPr="00FB3796" w:rsidRDefault="00954FAE" w:rsidP="0095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796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Суммарный среднемесячный доход семьи</w:t>
            </w:r>
            <w:r w:rsidR="00EE6B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54655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EE6B7E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 w:rsidR="0054655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EE6B7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84" w:type="dxa"/>
            <w:shd w:val="clear" w:color="000000" w:fill="FFFFFF"/>
            <w:noWrap/>
            <w:vAlign w:val="center"/>
          </w:tcPr>
          <w:p w14:paraId="405BE992" w14:textId="77777777" w:rsidR="00954FAE" w:rsidRPr="00FB3796" w:rsidRDefault="00954FAE" w:rsidP="0095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  <w:shd w:val="clear" w:color="000000" w:fill="FFFFFF"/>
            <w:noWrap/>
            <w:vAlign w:val="center"/>
          </w:tcPr>
          <w:p w14:paraId="211C5F81" w14:textId="6D163FCB" w:rsidR="00954FAE" w:rsidRPr="00FB3796" w:rsidRDefault="00546555" w:rsidP="0095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796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954FAE" w:rsidRPr="00FB3796" w14:paraId="1B95597E" w14:textId="77777777" w:rsidTr="00EE6B7E">
        <w:trPr>
          <w:trHeight w:val="630"/>
        </w:trPr>
        <w:tc>
          <w:tcPr>
            <w:tcW w:w="679" w:type="dxa"/>
            <w:shd w:val="clear" w:color="000000" w:fill="FFFFFF"/>
          </w:tcPr>
          <w:p w14:paraId="5739B13B" w14:textId="55E0C984" w:rsidR="00954FAE" w:rsidRPr="00FB3796" w:rsidRDefault="00FB3796" w:rsidP="0095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79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03" w:type="dxa"/>
            <w:shd w:val="clear" w:color="000000" w:fill="FFFFFF"/>
            <w:vAlign w:val="bottom"/>
            <w:hideMark/>
          </w:tcPr>
          <w:p w14:paraId="7AD0137A" w14:textId="61821A59" w:rsidR="00954FAE" w:rsidRPr="00FB3796" w:rsidRDefault="00954FAE" w:rsidP="0095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796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членов семьи / детей</w:t>
            </w:r>
          </w:p>
        </w:tc>
        <w:tc>
          <w:tcPr>
            <w:tcW w:w="1484" w:type="dxa"/>
            <w:shd w:val="clear" w:color="000000" w:fill="FFFFFF"/>
            <w:noWrap/>
            <w:vAlign w:val="center"/>
          </w:tcPr>
          <w:p w14:paraId="1B883346" w14:textId="77777777" w:rsidR="00954FAE" w:rsidRPr="00FB3796" w:rsidRDefault="00954FAE" w:rsidP="0095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  <w:shd w:val="clear" w:color="000000" w:fill="FFFFFF"/>
            <w:noWrap/>
            <w:vAlign w:val="center"/>
            <w:hideMark/>
          </w:tcPr>
          <w:p w14:paraId="5323B2F6" w14:textId="40AB52B7" w:rsidR="00954FAE" w:rsidRPr="00FB3796" w:rsidRDefault="00954FAE" w:rsidP="0095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796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</w:tr>
      <w:tr w:rsidR="00546555" w:rsidRPr="00FB3796" w14:paraId="4E5AE4BF" w14:textId="77777777" w:rsidTr="00EE6B7E">
        <w:trPr>
          <w:trHeight w:val="630"/>
        </w:trPr>
        <w:tc>
          <w:tcPr>
            <w:tcW w:w="679" w:type="dxa"/>
            <w:shd w:val="clear" w:color="000000" w:fill="FFFFFF"/>
          </w:tcPr>
          <w:p w14:paraId="2D9FD39F" w14:textId="5C211A81" w:rsidR="00546555" w:rsidRPr="00FB3796" w:rsidRDefault="00546555" w:rsidP="0095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03" w:type="dxa"/>
            <w:shd w:val="clear" w:color="000000" w:fill="FFFFFF"/>
            <w:vAlign w:val="bottom"/>
          </w:tcPr>
          <w:p w14:paraId="678637D4" w14:textId="49DB8E6A" w:rsidR="00546555" w:rsidRPr="00546555" w:rsidRDefault="00546555" w:rsidP="0095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Планируемый среднемесячный доход на 1 члена семьи в результате реализации социального контракта (</w:t>
            </w:r>
            <w:r w:rsidR="009E6BF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9E6BF3" w:rsidRPr="00546555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9)</w:t>
            </w:r>
          </w:p>
        </w:tc>
        <w:tc>
          <w:tcPr>
            <w:tcW w:w="1484" w:type="dxa"/>
            <w:shd w:val="clear" w:color="000000" w:fill="FFFFFF"/>
            <w:noWrap/>
            <w:vAlign w:val="center"/>
          </w:tcPr>
          <w:p w14:paraId="23189B48" w14:textId="77777777" w:rsidR="00546555" w:rsidRPr="00FB3796" w:rsidRDefault="00546555" w:rsidP="0095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  <w:shd w:val="clear" w:color="000000" w:fill="FFFFFF"/>
            <w:noWrap/>
            <w:vAlign w:val="center"/>
          </w:tcPr>
          <w:p w14:paraId="0209D5C7" w14:textId="6A45E807" w:rsidR="00546555" w:rsidRPr="00FB3796" w:rsidRDefault="00546555" w:rsidP="0095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796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954FAE" w:rsidRPr="00FB3796" w14:paraId="4DCE5709" w14:textId="77777777" w:rsidTr="00EE6B7E">
        <w:trPr>
          <w:trHeight w:val="377"/>
        </w:trPr>
        <w:tc>
          <w:tcPr>
            <w:tcW w:w="679" w:type="dxa"/>
            <w:shd w:val="clear" w:color="000000" w:fill="FFFFFF"/>
          </w:tcPr>
          <w:p w14:paraId="4EEC8172" w14:textId="6008C6D4" w:rsidR="00954FAE" w:rsidRPr="00FB3796" w:rsidRDefault="00FB3796" w:rsidP="00954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3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2F4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803" w:type="dxa"/>
            <w:shd w:val="clear" w:color="000000" w:fill="FFFFFF"/>
            <w:vAlign w:val="bottom"/>
          </w:tcPr>
          <w:p w14:paraId="4B96ED3F" w14:textId="5B5109A9" w:rsidR="00954FAE" w:rsidRPr="00FB3796" w:rsidRDefault="00954FAE" w:rsidP="00954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3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Период (срок) выхода их малоимущности через сколько месяцев после начала реализации социального контракта</w:t>
            </w:r>
          </w:p>
        </w:tc>
        <w:tc>
          <w:tcPr>
            <w:tcW w:w="1484" w:type="dxa"/>
            <w:shd w:val="clear" w:color="000000" w:fill="FFFFFF"/>
            <w:noWrap/>
            <w:vAlign w:val="center"/>
          </w:tcPr>
          <w:p w14:paraId="781865BF" w14:textId="77777777" w:rsidR="00954FAE" w:rsidRPr="00FB3796" w:rsidRDefault="00954FAE" w:rsidP="00954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9" w:type="dxa"/>
            <w:shd w:val="clear" w:color="000000" w:fill="FFFFFF"/>
            <w:noWrap/>
            <w:vAlign w:val="center"/>
          </w:tcPr>
          <w:p w14:paraId="5B0444C0" w14:textId="77777777" w:rsidR="00954FAE" w:rsidRPr="00FB3796" w:rsidRDefault="00954FAE" w:rsidP="00954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37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мес.</w:t>
            </w:r>
          </w:p>
        </w:tc>
      </w:tr>
    </w:tbl>
    <w:p w14:paraId="485FAD84" w14:textId="0693FAE4" w:rsidR="003A75F2" w:rsidRDefault="003A75F2" w:rsidP="003A75F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60CA8CF" w14:textId="5EB4FEF0" w:rsidR="00CF758A" w:rsidRDefault="00CF758A" w:rsidP="003A75F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0A53333" w14:textId="3CAA0897" w:rsidR="00CF758A" w:rsidRDefault="00CF758A" w:rsidP="003A75F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2185342" w14:textId="1B1C3512" w:rsidR="00CF758A" w:rsidRDefault="00CF758A" w:rsidP="003A75F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42CABD0" w14:textId="4798FBCF" w:rsidR="000F0FC5" w:rsidRDefault="000F0FC5" w:rsidP="003A75F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3010DF6" w14:textId="77777777" w:rsidR="000F0FC5" w:rsidRDefault="000F0FC5" w:rsidP="003A75F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5C81C04" w14:textId="18E7ABA8" w:rsidR="000F0FC5" w:rsidRDefault="000F0FC5" w:rsidP="003A75F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AB11C95" w14:textId="47A23DB8" w:rsidR="000F0FC5" w:rsidRDefault="000F0FC5" w:rsidP="003A75F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A9F3DBB" w14:textId="7A101A87" w:rsidR="00697201" w:rsidRDefault="00697201">
      <w:pPr>
        <w:spacing w:after="160" w:line="259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09881436" w14:textId="06D7B9B9" w:rsidR="00FF195A" w:rsidRDefault="00BB6CB9" w:rsidP="008F1AF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lastRenderedPageBreak/>
        <w:t>аннотациЯ проекта</w:t>
      </w:r>
    </w:p>
    <w:tbl>
      <w:tblPr>
        <w:tblStyle w:val="a4"/>
        <w:tblW w:w="0" w:type="auto"/>
        <w:tblInd w:w="36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985"/>
      </w:tblGrid>
      <w:tr w:rsidR="00FF195A" w:rsidRPr="00407D7E" w14:paraId="7B108A0F" w14:textId="77777777" w:rsidTr="00407D7E">
        <w:tc>
          <w:tcPr>
            <w:tcW w:w="8985" w:type="dxa"/>
          </w:tcPr>
          <w:p w14:paraId="189DDC13" w14:textId="100CF919" w:rsidR="00FF195A" w:rsidRPr="00407D7E" w:rsidRDefault="00407D7E" w:rsidP="008F1AFA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07D7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В виде эссе ответьте на вопросы: </w:t>
            </w:r>
            <w:r w:rsidR="008E31C4" w:rsidRPr="00407D7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почему я принял(а) решение заключить социальный контракт, чем я хочу заниматься, почему я считаю, что именно в этой сфере у меня все получится, что изменится в моей жизни и в жизни моей семьи после реализации социального контракта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F195A" w:rsidRPr="00407D7E" w14:paraId="7CEB4C60" w14:textId="77777777" w:rsidTr="00407D7E">
        <w:trPr>
          <w:trHeight w:val="3518"/>
        </w:trPr>
        <w:tc>
          <w:tcPr>
            <w:tcW w:w="8985" w:type="dxa"/>
          </w:tcPr>
          <w:p w14:paraId="448D5464" w14:textId="77777777" w:rsidR="00FF195A" w:rsidRPr="00407D7E" w:rsidRDefault="00FF195A" w:rsidP="008F1A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0705B479" w14:textId="77777777" w:rsidR="00FF195A" w:rsidRPr="00FF195A" w:rsidRDefault="00FF195A" w:rsidP="008F1AFA">
      <w:pPr>
        <w:ind w:left="360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14:paraId="25B4ABC3" w14:textId="57198820" w:rsidR="00697201" w:rsidRDefault="001D2F31" w:rsidP="008F1AFA">
      <w:pPr>
        <w:pStyle w:val="a3"/>
        <w:keepNext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>идея проекта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8985"/>
      </w:tblGrid>
      <w:tr w:rsidR="004720B7" w:rsidRPr="00BB6CB9" w14:paraId="43760B3A" w14:textId="77777777" w:rsidTr="00EA4EA2">
        <w:tc>
          <w:tcPr>
            <w:tcW w:w="8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624ECE" w14:textId="56253ECC" w:rsidR="004720B7" w:rsidRPr="00D24606" w:rsidRDefault="007448FA" w:rsidP="008F1AFA">
            <w:pPr>
              <w:keepNext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246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 данном разделе подробно опишите идею вашего проекта, что вы планируете сделать, </w:t>
            </w:r>
            <w:r w:rsidR="00B15BE9" w:rsidRPr="00D246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почему ваша идея актуальна и востребована, преимущества вашей идеи, почему вы сможете её реализовать, какие ресурсы потребуются для реализации</w:t>
            </w:r>
          </w:p>
        </w:tc>
      </w:tr>
      <w:tr w:rsidR="004F30D0" w:rsidRPr="00BB6CB9" w14:paraId="7069F643" w14:textId="77777777" w:rsidTr="00EA4EA2">
        <w:tc>
          <w:tcPr>
            <w:tcW w:w="8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C3BE26C" w14:textId="08943DE6" w:rsidR="004F30D0" w:rsidRPr="004F30D0" w:rsidRDefault="004F30D0" w:rsidP="008F1A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30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проекта, организационно-правовая форма (ИП, самозанятость)</w:t>
            </w:r>
          </w:p>
        </w:tc>
      </w:tr>
      <w:tr w:rsidR="004F30D0" w:rsidRPr="00BB6CB9" w14:paraId="0C0C69B8" w14:textId="77777777" w:rsidTr="00EA4EA2">
        <w:tc>
          <w:tcPr>
            <w:tcW w:w="8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C0C32C" w14:textId="77777777" w:rsidR="004F30D0" w:rsidRPr="0099466D" w:rsidRDefault="004F30D0" w:rsidP="008F1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9A3" w:rsidRPr="00BB6CB9" w14:paraId="09E563FC" w14:textId="77777777" w:rsidTr="00EA4EA2">
        <w:tc>
          <w:tcPr>
            <w:tcW w:w="8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118F70" w14:textId="43C643E5" w:rsidR="00C919A3" w:rsidRDefault="00784488" w:rsidP="008F1A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Сфера</w:t>
            </w:r>
            <w:r w:rsidR="00C919A3" w:rsidRPr="00C267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деятельности:</w:t>
            </w:r>
          </w:p>
          <w:p w14:paraId="3E6027D8" w14:textId="0B9A755A" w:rsidR="002063D0" w:rsidRPr="00AE4AF9" w:rsidRDefault="00AE4AF9" w:rsidP="002063D0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E4AF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Выберите </w:t>
            </w:r>
            <w:r w:rsidR="009479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вид</w:t>
            </w:r>
            <w:r w:rsidRPr="00AE4AF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деятельности</w:t>
            </w:r>
          </w:p>
        </w:tc>
      </w:tr>
      <w:tr w:rsidR="00C919A3" w:rsidRPr="00BB6CB9" w14:paraId="6909B5F7" w14:textId="77777777" w:rsidTr="00EA4EA2">
        <w:tc>
          <w:tcPr>
            <w:tcW w:w="8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26"/>
              <w:gridCol w:w="5133"/>
            </w:tblGrid>
            <w:tr w:rsidR="00913A8E" w14:paraId="7962B1D5" w14:textId="77777777" w:rsidTr="00913A8E">
              <w:tc>
                <w:tcPr>
                  <w:tcW w:w="3626" w:type="dxa"/>
                </w:tcPr>
                <w:p w14:paraId="56B8ED6E" w14:textId="77777777" w:rsidR="00913A8E" w:rsidRDefault="00913A8E" w:rsidP="00913A8E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Оказание услуг </w:t>
                  </w:r>
                  <w:sdt>
                    <w:sdt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id w:val="-117126069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Times New Roman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14:paraId="0F798522" w14:textId="77777777" w:rsidR="00913A8E" w:rsidRDefault="00913A8E" w:rsidP="00913A8E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Выполнение работ  </w:t>
                  </w:r>
                  <w:sdt>
                    <w:sdt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id w:val="16496306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Times New Roman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  <w:p w14:paraId="02B0859C" w14:textId="77777777" w:rsidR="00913A8E" w:rsidRDefault="00913A8E" w:rsidP="001D4B9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33" w:type="dxa"/>
                </w:tcPr>
                <w:p w14:paraId="36A45E13" w14:textId="77777777" w:rsidR="00913A8E" w:rsidRDefault="00913A8E" w:rsidP="00913A8E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Реализация товаров (только ИП) </w:t>
                  </w:r>
                  <w:sdt>
                    <w:sdt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id w:val="187248653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Times New Roman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  <w:p w14:paraId="5AB9CBED" w14:textId="77777777" w:rsidR="00913A8E" w:rsidRDefault="00913A8E" w:rsidP="00913A8E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Реализация товаров своего изготовления </w:t>
                  </w:r>
                  <w:sdt>
                    <w:sdt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id w:val="-119276750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Times New Roman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  <w:p w14:paraId="49025423" w14:textId="77777777" w:rsidR="00913A8E" w:rsidRDefault="00913A8E" w:rsidP="001D4B9A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78AB91EA" w14:textId="6A1568AC" w:rsidR="001D4B9A" w:rsidRPr="0099466D" w:rsidRDefault="001D4B9A" w:rsidP="00913A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709" w:rsidRPr="00BB6CB9" w14:paraId="4B3D2A28" w14:textId="77777777" w:rsidTr="00EA4EA2">
        <w:tc>
          <w:tcPr>
            <w:tcW w:w="8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84C4D4" w14:textId="53309AB0" w:rsidR="002E1206" w:rsidRDefault="00784488" w:rsidP="002E120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</w:t>
            </w:r>
            <w:r w:rsidR="002E1206" w:rsidRPr="00C267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деятельности:</w:t>
            </w:r>
          </w:p>
          <w:p w14:paraId="2362C2B8" w14:textId="77777777" w:rsidR="00A3210B" w:rsidRDefault="002E1206" w:rsidP="002E1206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E4AF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Выберите сфер</w:t>
            </w:r>
            <w:r w:rsidR="00A3210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ы</w:t>
            </w:r>
            <w:r w:rsidRPr="00AE4AF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деятельности</w:t>
            </w:r>
            <w:r w:rsidR="00A3210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</w:p>
          <w:p w14:paraId="0634AFD7" w14:textId="0E0F04B6" w:rsidR="00A3210B" w:rsidRDefault="00A3210B" w:rsidP="002E1206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Для самозанятых </w:t>
            </w:r>
            <w:hyperlink r:id="rId5" w:history="1">
              <w:r>
                <w:rPr>
                  <w:rStyle w:val="a7"/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>http://соцпроект59.рф/baza-znanij/</w:t>
              </w:r>
            </w:hyperlink>
          </w:p>
          <w:p w14:paraId="468362DF" w14:textId="77777777" w:rsidR="00A3210B" w:rsidRDefault="00A3210B" w:rsidP="00A3210B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Для ИП </w:t>
            </w:r>
            <w:r w:rsidR="0078448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– укажите ОКВЭД </w:t>
            </w:r>
            <w:hyperlink r:id="rId6" w:history="1">
              <w:r w:rsidR="00784488" w:rsidRPr="007E6A4B">
                <w:rPr>
                  <w:rStyle w:val="a7"/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>http://www.consultant.ru/document/cons_doc_LAW_163320/</w:t>
              </w:r>
            </w:hyperlink>
            <w:r w:rsidR="0078448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14:paraId="238BF4DB" w14:textId="22806059" w:rsidR="00784488" w:rsidRPr="00A3210B" w:rsidRDefault="00784488" w:rsidP="00A3210B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Обратите внимание – видов деятельности может быть несколько, выбирайте наиболее соответствующи</w:t>
            </w:r>
            <w:r w:rsidR="005A10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</w:t>
            </w:r>
            <w:r w:rsidR="003623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планируемой деятельности</w:t>
            </w:r>
          </w:p>
        </w:tc>
      </w:tr>
      <w:tr w:rsidR="00C26709" w:rsidRPr="00BB6CB9" w14:paraId="0651C3D2" w14:textId="77777777" w:rsidTr="00EA4EA2">
        <w:tc>
          <w:tcPr>
            <w:tcW w:w="8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0FC9E4D" w14:textId="33689D1F" w:rsidR="00C26709" w:rsidRPr="001D5FE9" w:rsidRDefault="00C26709" w:rsidP="008F1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0B7" w:rsidRPr="00BB6CB9" w14:paraId="66D7321C" w14:textId="77777777" w:rsidTr="00EA4EA2">
        <w:tc>
          <w:tcPr>
            <w:tcW w:w="8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30FCE1E" w14:textId="77777777" w:rsidR="004720B7" w:rsidRDefault="00227CA0" w:rsidP="008F1A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7C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Описание </w:t>
            </w:r>
            <w:r w:rsidR="009946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планируемой деятельности</w:t>
            </w:r>
            <w:r w:rsidRPr="00227C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7FD343A6" w14:textId="0E73BF98" w:rsidR="00D65AF2" w:rsidRPr="00227CA0" w:rsidRDefault="00D65AF2" w:rsidP="008F1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Опишите, чем вы планируете заниматься, какие услуги оказывать или какие товары производить</w:t>
            </w:r>
          </w:p>
        </w:tc>
      </w:tr>
      <w:tr w:rsidR="00D24606" w:rsidRPr="00BB6CB9" w14:paraId="3C9F411A" w14:textId="77777777" w:rsidTr="00EA4EA2">
        <w:trPr>
          <w:trHeight w:val="605"/>
        </w:trPr>
        <w:tc>
          <w:tcPr>
            <w:tcW w:w="8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64C9D2" w14:textId="77777777" w:rsidR="00D24606" w:rsidRPr="00D24606" w:rsidRDefault="00D24606" w:rsidP="008F1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0B7" w:rsidRPr="00BB6CB9" w14:paraId="68FD33AF" w14:textId="77777777" w:rsidTr="00EA4EA2">
        <w:tc>
          <w:tcPr>
            <w:tcW w:w="8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A4735F7" w14:textId="77777777" w:rsidR="00AE081E" w:rsidRDefault="00227CA0" w:rsidP="008F1A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7C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Актуальность и востребованность </w:t>
            </w:r>
            <w:r w:rsidR="00732F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планируемой деятельности</w:t>
            </w:r>
            <w:r w:rsidRPr="00227C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 территории е</w:t>
            </w:r>
            <w:r w:rsidR="009D1E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ё</w:t>
            </w:r>
            <w:r w:rsidRPr="00227C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реализации: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68AA5148" w14:textId="1A3B11DF" w:rsidR="00FF6441" w:rsidRPr="00FF6441" w:rsidRDefault="00FF6441" w:rsidP="008F1AF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Укажите, где вы территориально планируете реализовать вашу деятельность</w:t>
            </w:r>
            <w:r w:rsidR="002626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2626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причины, почему, она будет востребована на выбранной территории</w:t>
            </w:r>
          </w:p>
        </w:tc>
      </w:tr>
      <w:tr w:rsidR="004720B7" w:rsidRPr="00BB6CB9" w14:paraId="34ADAB77" w14:textId="77777777" w:rsidTr="00EA4EA2">
        <w:trPr>
          <w:trHeight w:val="568"/>
        </w:trPr>
        <w:tc>
          <w:tcPr>
            <w:tcW w:w="8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4B4BC6E" w14:textId="77777777" w:rsidR="004720B7" w:rsidRPr="00BB6CB9" w:rsidRDefault="004720B7" w:rsidP="008F1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0B7" w:rsidRPr="00BB6CB9" w14:paraId="2D0B4BBA" w14:textId="77777777" w:rsidTr="00EA4EA2">
        <w:tc>
          <w:tcPr>
            <w:tcW w:w="8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30F45A3" w14:textId="77777777" w:rsidR="004720B7" w:rsidRDefault="00EA2A61" w:rsidP="008F1A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2A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конкурентные преимущества вашей идеи:</w:t>
            </w:r>
          </w:p>
          <w:p w14:paraId="0597D677" w14:textId="7E1A12D6" w:rsidR="005B3C53" w:rsidRPr="005B3C53" w:rsidRDefault="005B3C53" w:rsidP="008F1AF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B3C5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Представьте факты, подтверждающие, что ваша идея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будет востребована на выбранном вами рынке: в чем ваши основные преимущества перед конкурентами, чем вы отличаетесь, почему клиент выберет вас</w:t>
            </w:r>
          </w:p>
        </w:tc>
      </w:tr>
      <w:tr w:rsidR="004720B7" w:rsidRPr="00BB6CB9" w14:paraId="2D5B68AA" w14:textId="77777777" w:rsidTr="00EA4EA2">
        <w:tc>
          <w:tcPr>
            <w:tcW w:w="8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564F6C3" w14:textId="77777777" w:rsidR="004720B7" w:rsidRPr="00BB6CB9" w:rsidRDefault="004720B7" w:rsidP="008F1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ED9" w:rsidRPr="00BB6CB9" w14:paraId="5FE89610" w14:textId="77777777" w:rsidTr="00EA4EA2">
        <w:tc>
          <w:tcPr>
            <w:tcW w:w="8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2B96AF5" w14:textId="6A941EFB" w:rsidR="003A5ED9" w:rsidRDefault="003A5ED9" w:rsidP="008F1A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Ресурсы, необходимые для осуществления предпринимательской деятельности</w:t>
            </w:r>
          </w:p>
          <w:p w14:paraId="798E3733" w14:textId="059445E7" w:rsidR="003A5ED9" w:rsidRPr="003A5ED9" w:rsidRDefault="003A5ED9" w:rsidP="008F1AF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Укажите, какие ресурсы (помещение, оборудование, материальные запасы и т.д.) необходимы для осуществления деятельности в целом.</w:t>
            </w:r>
          </w:p>
        </w:tc>
      </w:tr>
      <w:tr w:rsidR="003A5ED9" w:rsidRPr="00BB6CB9" w14:paraId="7B415EC6" w14:textId="77777777" w:rsidTr="00EA4EA2">
        <w:tc>
          <w:tcPr>
            <w:tcW w:w="8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CE36909" w14:textId="77777777" w:rsidR="003A5ED9" w:rsidRPr="00BB6CB9" w:rsidRDefault="003A5ED9" w:rsidP="008F1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0B7" w:rsidRPr="00BB6CB9" w14:paraId="55343930" w14:textId="77777777" w:rsidTr="00EA4EA2">
        <w:tc>
          <w:tcPr>
            <w:tcW w:w="8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571E52" w14:textId="77777777" w:rsidR="004720B7" w:rsidRDefault="00EA2A61" w:rsidP="008F1A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2A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Имеющиеся в наличии ресурсы для реализации идеи:</w:t>
            </w:r>
          </w:p>
          <w:p w14:paraId="26CB02B9" w14:textId="392FF2F7" w:rsidR="003817A7" w:rsidRPr="003817A7" w:rsidRDefault="003817A7" w:rsidP="008F1AF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Укажите, какие материальные или нематериальные ресурсы у вас имеются (например, помещение, мебель, оборудование, </w:t>
            </w:r>
            <w:r w:rsidR="001131D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опыт работы, профильное образование,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клиентская база, навыки продвижения в интернет, работающая группа Вконтакте и т.д.). Постарайтесь указать свои ресурсы максимально конкретно, убедитесь, что представленную вами информацию можно подтвердить ссылками, фото, сканами документов и т.д.</w:t>
            </w:r>
          </w:p>
        </w:tc>
      </w:tr>
      <w:tr w:rsidR="00EA2A61" w:rsidRPr="00BB6CB9" w14:paraId="524CD4C0" w14:textId="77777777" w:rsidTr="00EA4EA2">
        <w:tc>
          <w:tcPr>
            <w:tcW w:w="8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9483603" w14:textId="77777777" w:rsidR="00EA2A61" w:rsidRPr="00BB6CB9" w:rsidRDefault="00EA2A61" w:rsidP="008F1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A61" w:rsidRPr="00BB6CB9" w14:paraId="48B2872D" w14:textId="77777777" w:rsidTr="00EA4EA2">
        <w:tc>
          <w:tcPr>
            <w:tcW w:w="8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8F62AF5" w14:textId="77777777" w:rsidR="00EA2A61" w:rsidRDefault="00EA2A61" w:rsidP="008F1A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2A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Ресурсы, которые планируется привлечь за счет средств социального контракта:</w:t>
            </w:r>
          </w:p>
          <w:p w14:paraId="7930301B" w14:textId="2EBCED64" w:rsidR="007C199A" w:rsidRPr="007C199A" w:rsidRDefault="007C199A" w:rsidP="008F1AF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 данном разделе можно привести информацию из технико-экономического обоснования или в свободной форме указать, на что и почему вы планируете направить средства социального контракта</w:t>
            </w:r>
          </w:p>
        </w:tc>
      </w:tr>
      <w:tr w:rsidR="00EA2A61" w:rsidRPr="00BB6CB9" w14:paraId="786FADDE" w14:textId="77777777" w:rsidTr="00EA4EA2">
        <w:tc>
          <w:tcPr>
            <w:tcW w:w="8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BEC3EF" w14:textId="77777777" w:rsidR="00EA2A61" w:rsidRPr="00BB6CB9" w:rsidRDefault="00EA2A61" w:rsidP="008F1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D6FD1DC" w14:textId="77777777" w:rsidR="00AD37BC" w:rsidRPr="004720B7" w:rsidRDefault="00AD37BC" w:rsidP="008F1AFA">
      <w:pPr>
        <w:ind w:left="360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14:paraId="1F2E2A57" w14:textId="72C9F775" w:rsidR="00697201" w:rsidRDefault="00697201" w:rsidP="008F1AFA">
      <w:pPr>
        <w:pStyle w:val="a3"/>
        <w:keepNext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697201">
        <w:rPr>
          <w:rFonts w:ascii="Times New Roman" w:hAnsi="Times New Roman" w:cs="Times New Roman"/>
          <w:b/>
          <w:bCs/>
          <w:caps/>
          <w:sz w:val="24"/>
          <w:szCs w:val="24"/>
        </w:rPr>
        <w:lastRenderedPageBreak/>
        <w:t>Резюме соискателя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4380"/>
        <w:gridCol w:w="4605"/>
      </w:tblGrid>
      <w:tr w:rsidR="00A728CD" w:rsidRPr="00BB6CB9" w14:paraId="59123350" w14:textId="77777777" w:rsidTr="008F5E48">
        <w:tc>
          <w:tcPr>
            <w:tcW w:w="89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E92995B" w14:textId="0B9D18B0" w:rsidR="00A728CD" w:rsidRPr="00D24606" w:rsidRDefault="00A728CD" w:rsidP="008F1AFA">
            <w:pPr>
              <w:keepNext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246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 данном разделе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необходимо представить информация, которая подтвердит ваш опыт и компетенции для реализации запланированной деятельности</w:t>
            </w:r>
          </w:p>
        </w:tc>
      </w:tr>
      <w:tr w:rsidR="006D5048" w:rsidRPr="00BB6CB9" w14:paraId="13DB7C25" w14:textId="77777777" w:rsidTr="008F5E48">
        <w:tc>
          <w:tcPr>
            <w:tcW w:w="89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26ABCD8" w14:textId="789E71DD" w:rsidR="006D5048" w:rsidRPr="006D5048" w:rsidRDefault="006D5048" w:rsidP="008F1AFA">
            <w:pPr>
              <w:keepNext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50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 заявителя</w:t>
            </w:r>
          </w:p>
        </w:tc>
      </w:tr>
      <w:tr w:rsidR="006D5048" w:rsidRPr="00BB6CB9" w14:paraId="1273630B" w14:textId="77777777" w:rsidTr="008F5E48">
        <w:tc>
          <w:tcPr>
            <w:tcW w:w="89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D3ABD2" w14:textId="77777777" w:rsidR="006D5048" w:rsidRPr="00D24606" w:rsidRDefault="006D5048" w:rsidP="008F1AFA">
            <w:pPr>
              <w:keepNext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6D5048" w:rsidRPr="00BB6CB9" w14:paraId="40F85333" w14:textId="77777777" w:rsidTr="008F5E48">
        <w:tc>
          <w:tcPr>
            <w:tcW w:w="89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DE6F957" w14:textId="5F996DAD" w:rsidR="006D5048" w:rsidRPr="006D5048" w:rsidRDefault="006D5048" w:rsidP="008F1AFA">
            <w:pPr>
              <w:keepNext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50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рождения</w:t>
            </w:r>
          </w:p>
        </w:tc>
      </w:tr>
      <w:tr w:rsidR="006D5048" w:rsidRPr="00BB6CB9" w14:paraId="773817A1" w14:textId="77777777" w:rsidTr="008F5E48">
        <w:tc>
          <w:tcPr>
            <w:tcW w:w="89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1EB3409" w14:textId="77777777" w:rsidR="006D5048" w:rsidRPr="00D24606" w:rsidRDefault="006D5048" w:rsidP="008F1AFA">
            <w:pPr>
              <w:keepNext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A728CD" w:rsidRPr="00BB6CB9" w14:paraId="1384C392" w14:textId="77777777" w:rsidTr="008F5E48">
        <w:tc>
          <w:tcPr>
            <w:tcW w:w="89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477CA0" w14:textId="4E821AD3" w:rsidR="00A728CD" w:rsidRPr="00227CA0" w:rsidRDefault="00564CD6" w:rsidP="008F1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Образование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Укажите</w:t>
            </w:r>
            <w:r w:rsidR="005D12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годы обучения, название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образовательн</w:t>
            </w:r>
            <w:r w:rsidR="005D12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ого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учреждения среднего и</w:t>
            </w:r>
            <w:r w:rsidR="005D12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/или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высшего профессионального образования, которые вы закончили, полученную специальность</w:t>
            </w:r>
            <w:r w:rsidR="005D12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</w:p>
        </w:tc>
      </w:tr>
      <w:tr w:rsidR="00A728CD" w:rsidRPr="00BB6CB9" w14:paraId="6C8BFC3E" w14:textId="77777777" w:rsidTr="00712ECC">
        <w:trPr>
          <w:trHeight w:val="582"/>
        </w:trPr>
        <w:tc>
          <w:tcPr>
            <w:tcW w:w="89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4F696A" w14:textId="77777777" w:rsidR="00A728CD" w:rsidRPr="00D24606" w:rsidRDefault="00A728CD" w:rsidP="008F1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8CD" w:rsidRPr="00BB6CB9" w14:paraId="582CAF93" w14:textId="77777777" w:rsidTr="008F5E48">
        <w:tc>
          <w:tcPr>
            <w:tcW w:w="89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64B005C" w14:textId="77777777" w:rsidR="00A33D9F" w:rsidRDefault="00A33D9F" w:rsidP="008F1A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Дополнительное образование</w:t>
            </w:r>
          </w:p>
          <w:p w14:paraId="5158D693" w14:textId="67FFA14A" w:rsidR="00A728CD" w:rsidRPr="00227CA0" w:rsidRDefault="00A728CD" w:rsidP="008F1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D12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Если вы получали дополнительное профессиональное образование, укажите годы обучения, название образовательной организации, полученную специальность. Особое внимание уделите образованию, которое поможет вам в вашей предпринимательской деятельности.</w:t>
            </w:r>
          </w:p>
        </w:tc>
      </w:tr>
      <w:tr w:rsidR="00A728CD" w:rsidRPr="00BB6CB9" w14:paraId="6FA686B7" w14:textId="77777777" w:rsidTr="00712ECC">
        <w:trPr>
          <w:trHeight w:val="549"/>
        </w:trPr>
        <w:tc>
          <w:tcPr>
            <w:tcW w:w="89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588301" w14:textId="77777777" w:rsidR="00A728CD" w:rsidRPr="00D24606" w:rsidRDefault="00A728CD" w:rsidP="008F1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8CD" w:rsidRPr="00BB6CB9" w14:paraId="0C8BA8E9" w14:textId="77777777" w:rsidTr="008F5E48">
        <w:tc>
          <w:tcPr>
            <w:tcW w:w="89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6D2EC12" w14:textId="77777777" w:rsidR="005D1293" w:rsidRDefault="005D1293" w:rsidP="008F1A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Опыт работы</w:t>
            </w:r>
          </w:p>
          <w:p w14:paraId="628B1403" w14:textId="092E1D23" w:rsidR="00A728CD" w:rsidRPr="005D1293" w:rsidRDefault="005D1293" w:rsidP="008F1AF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Укажите ваш опыт работы в формате: годы работы, название организации, должность, дополнительно можно указать выполняемые обязанности на занимаемой должности в период работы. Особое внимание уделите </w:t>
            </w:r>
            <w:r w:rsidR="00E9402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тому опыту, который пригодится вам в вашей предпринимательской деятельности.</w:t>
            </w:r>
          </w:p>
        </w:tc>
      </w:tr>
      <w:tr w:rsidR="00A728CD" w:rsidRPr="00BB6CB9" w14:paraId="58FF6AC1" w14:textId="77777777" w:rsidTr="008F5E48">
        <w:trPr>
          <w:trHeight w:val="1461"/>
        </w:trPr>
        <w:tc>
          <w:tcPr>
            <w:tcW w:w="89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DBA2BF" w14:textId="77777777" w:rsidR="00A728CD" w:rsidRPr="00BB6CB9" w:rsidRDefault="00A728CD" w:rsidP="008F1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8CD" w:rsidRPr="00BB6CB9" w14:paraId="33629915" w14:textId="77777777" w:rsidTr="008F5E48">
        <w:tc>
          <w:tcPr>
            <w:tcW w:w="89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E747C6F" w14:textId="3C2C327D" w:rsidR="00A728CD" w:rsidRDefault="0036781F" w:rsidP="008F1A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Опыт предпринимательской деятельности</w:t>
            </w:r>
          </w:p>
          <w:p w14:paraId="59AF4122" w14:textId="783DB848" w:rsidR="00BF7804" w:rsidRPr="0036781F" w:rsidRDefault="0036781F" w:rsidP="008F1AF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6781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Опишите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имеющийся у вас опыт предпринимательской деятельности</w:t>
            </w:r>
            <w:r w:rsidR="001D15A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имеются ли у вас управленческие навыки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 Здесь можно также указать опыт самостоятельного ведения деятельности без регистрации в качестве индивидуального предпринимателя или самозанятого гражданина</w:t>
            </w:r>
            <w:r w:rsidR="00E732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возможно, вы стажировались по аналогичной деятельности у кого-то из знакомых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 Особое внимание уделите тому опыту, который соответствует выбранному вами направлению предпринимательской деятельности</w:t>
            </w:r>
          </w:p>
        </w:tc>
      </w:tr>
      <w:tr w:rsidR="00A728CD" w:rsidRPr="00BB6CB9" w14:paraId="18CBC0EB" w14:textId="77777777" w:rsidTr="00712ECC">
        <w:trPr>
          <w:trHeight w:val="645"/>
        </w:trPr>
        <w:tc>
          <w:tcPr>
            <w:tcW w:w="89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8978B66" w14:textId="77777777" w:rsidR="00A728CD" w:rsidRPr="00BB6CB9" w:rsidRDefault="00A728CD" w:rsidP="008F1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8CD" w:rsidRPr="00BB6CB9" w14:paraId="3CF6F969" w14:textId="77777777" w:rsidTr="008F5E48">
        <w:tc>
          <w:tcPr>
            <w:tcW w:w="89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751F946" w14:textId="39C18201" w:rsidR="00A728CD" w:rsidRDefault="00A573C6" w:rsidP="008F1A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Какие ваши </w:t>
            </w:r>
            <w:r w:rsidR="008B58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знания, умения и </w:t>
            </w:r>
            <w:r w:rsidR="00904E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навыки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будут способствовать успешной реализации проекта</w:t>
            </w:r>
          </w:p>
          <w:p w14:paraId="5BB4AA52" w14:textId="3E4BE914" w:rsidR="00904EB0" w:rsidRPr="00904EB0" w:rsidRDefault="00904EB0" w:rsidP="008F1AF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Напишите имеющиеся у вас ключевые навыки для ведения предпринимательской деятельности: посмотрите на ваше образование, опыт работы, опыт предпринимательской деятельности и выделите </w:t>
            </w:r>
            <w:r w:rsidR="008B589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 навыки, которые вам пригодятся для ведения предпринимательской деятельности по выбранному направлению</w:t>
            </w:r>
            <w:r w:rsidR="006B74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</w:tr>
      <w:tr w:rsidR="00A728CD" w:rsidRPr="00BB6CB9" w14:paraId="2BF2E86C" w14:textId="77777777" w:rsidTr="008F5E48">
        <w:tc>
          <w:tcPr>
            <w:tcW w:w="89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CB0104" w14:textId="77777777" w:rsidR="00A728CD" w:rsidRPr="00BB6CB9" w:rsidRDefault="00A728CD" w:rsidP="008F1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8CD" w:rsidRPr="00BB6CB9" w14:paraId="2EC7A78E" w14:textId="77777777" w:rsidTr="008F5E48">
        <w:tc>
          <w:tcPr>
            <w:tcW w:w="89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A64F4CD" w14:textId="0A14AA33" w:rsidR="00A728CD" w:rsidRDefault="00A573C6" w:rsidP="008F1A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Какие ваши качества, пробелы в образовании, опыте могут создавать риски (проблемы) для успешной реализации проекта</w:t>
            </w:r>
            <w:r w:rsidR="008F5E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как вы можете их устранить</w:t>
            </w:r>
          </w:p>
          <w:p w14:paraId="20CB3547" w14:textId="13F8F3D2" w:rsidR="00A573C6" w:rsidRPr="00A573C6" w:rsidRDefault="00A573C6" w:rsidP="008F1AF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Максимально честно оцените свои возможности для осуществления выбранного вами направления предпринимательской деятельности</w:t>
            </w:r>
            <w:r w:rsidR="00DC3F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подумайте и напишите, как вы можете с ними справиться, какие действия предпринять для устранения</w:t>
            </w:r>
            <w:r w:rsidR="00C705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рисков</w:t>
            </w:r>
          </w:p>
        </w:tc>
      </w:tr>
      <w:tr w:rsidR="008F5E48" w:rsidRPr="00BB6CB9" w14:paraId="408D6DBF" w14:textId="4FA8F2DC" w:rsidTr="008F5E48">
        <w:tc>
          <w:tcPr>
            <w:tcW w:w="43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C73C65B" w14:textId="5F82D4B5" w:rsidR="008F5E48" w:rsidRPr="00567743" w:rsidRDefault="00906453" w:rsidP="008F1AFA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6774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Возможные риски (личные качества, образование, опыт и др.)</w:t>
            </w:r>
          </w:p>
        </w:tc>
        <w:tc>
          <w:tcPr>
            <w:tcW w:w="4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79B6E5" w14:textId="43B02860" w:rsidR="008F5E48" w:rsidRPr="00567743" w:rsidRDefault="00906453" w:rsidP="008F1AFA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6774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Варианты решения</w:t>
            </w:r>
          </w:p>
        </w:tc>
      </w:tr>
      <w:tr w:rsidR="008F5E48" w:rsidRPr="00BB6CB9" w14:paraId="17746341" w14:textId="2684FF9D" w:rsidTr="00906453">
        <w:trPr>
          <w:trHeight w:val="495"/>
        </w:trPr>
        <w:tc>
          <w:tcPr>
            <w:tcW w:w="43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37A574F" w14:textId="566CC4F8" w:rsidR="00906453" w:rsidRPr="00BB6CB9" w:rsidRDefault="00906453" w:rsidP="008F1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74F043F" w14:textId="4865988F" w:rsidR="008F5E48" w:rsidRPr="00BB6CB9" w:rsidRDefault="00906453" w:rsidP="008F1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</w:tr>
      <w:tr w:rsidR="00906453" w:rsidRPr="00BB6CB9" w14:paraId="5F23A3F7" w14:textId="77777777" w:rsidTr="00906453">
        <w:trPr>
          <w:trHeight w:val="420"/>
        </w:trPr>
        <w:tc>
          <w:tcPr>
            <w:tcW w:w="43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9E40DF0" w14:textId="6FBFFA7A" w:rsidR="00906453" w:rsidRDefault="00906453" w:rsidP="008F1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CF787DB" w14:textId="4104E3B2" w:rsidR="00906453" w:rsidRDefault="00567743" w:rsidP="008F1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</w:tr>
      <w:tr w:rsidR="00906453" w:rsidRPr="00BB6CB9" w14:paraId="0961FEDE" w14:textId="77777777" w:rsidTr="00906453">
        <w:trPr>
          <w:trHeight w:val="450"/>
        </w:trPr>
        <w:tc>
          <w:tcPr>
            <w:tcW w:w="43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94C066" w14:textId="23192C8A" w:rsidR="00906453" w:rsidRDefault="00906453" w:rsidP="008F1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A606DB" w14:textId="5CDE233F" w:rsidR="00906453" w:rsidRDefault="00567743" w:rsidP="008F1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</w:tr>
      <w:tr w:rsidR="00906453" w:rsidRPr="00BB6CB9" w14:paraId="285C569E" w14:textId="77777777" w:rsidTr="008F5E48">
        <w:trPr>
          <w:trHeight w:val="660"/>
        </w:trPr>
        <w:tc>
          <w:tcPr>
            <w:tcW w:w="43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FD97DC2" w14:textId="3DF9615E" w:rsidR="00906453" w:rsidRDefault="00906453" w:rsidP="008F1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A5505" w14:textId="27C4BFE3" w:rsidR="00906453" w:rsidRDefault="00567743" w:rsidP="008F1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</w:tbl>
    <w:p w14:paraId="49274475" w14:textId="77777777" w:rsidR="00A728CD" w:rsidRPr="00A728CD" w:rsidRDefault="00A728CD" w:rsidP="008F1AFA">
      <w:pPr>
        <w:ind w:left="360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14:paraId="491AFE8E" w14:textId="7462BD76" w:rsidR="00697201" w:rsidRDefault="00EA443C" w:rsidP="008F1AFA">
      <w:pPr>
        <w:pStyle w:val="a3"/>
        <w:keepNext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>Описание продукта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2775"/>
        <w:gridCol w:w="3135"/>
        <w:gridCol w:w="3075"/>
      </w:tblGrid>
      <w:tr w:rsidR="00AE081E" w:rsidRPr="00623BD6" w14:paraId="120C2B3D" w14:textId="77777777" w:rsidTr="00023A53">
        <w:trPr>
          <w:trHeight w:val="529"/>
        </w:trPr>
        <w:tc>
          <w:tcPr>
            <w:tcW w:w="898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3B0CD1" w14:textId="77777777" w:rsidR="00B776CF" w:rsidRPr="00B776CF" w:rsidRDefault="00B776CF" w:rsidP="0049586B">
            <w:pPr>
              <w:keepNext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76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товаров (услуг)</w:t>
            </w:r>
          </w:p>
          <w:p w14:paraId="077441C7" w14:textId="291C2E03" w:rsidR="00AE081E" w:rsidRPr="007244A8" w:rsidRDefault="00B776CF" w:rsidP="0049586B">
            <w:pPr>
              <w:keepNext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Какой именно товар (услугу) вы предлагаете </w:t>
            </w:r>
            <w:r w:rsidR="00DE36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покупателям? Приведите перечень с указанием и обоснованием стоимости</w:t>
            </w:r>
            <w:r w:rsidR="005D4BD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</w:p>
        </w:tc>
      </w:tr>
      <w:tr w:rsidR="00AE081E" w:rsidRPr="00623BD6" w14:paraId="6E170831" w14:textId="77777777" w:rsidTr="00023A53">
        <w:trPr>
          <w:trHeight w:val="529"/>
        </w:trPr>
        <w:tc>
          <w:tcPr>
            <w:tcW w:w="898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E3829F" w14:textId="6AAD9A5C" w:rsidR="00AE081E" w:rsidRPr="00623BD6" w:rsidRDefault="00AE081E" w:rsidP="008F1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81E" w:rsidRPr="00623BD6" w14:paraId="5E5EC50B" w14:textId="77777777" w:rsidTr="00023A53">
        <w:trPr>
          <w:trHeight w:val="529"/>
        </w:trPr>
        <w:tc>
          <w:tcPr>
            <w:tcW w:w="898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EC09080" w14:textId="77777777" w:rsidR="00793223" w:rsidRPr="00314970" w:rsidRDefault="00793223" w:rsidP="0079322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9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Особые требования</w:t>
            </w:r>
          </w:p>
          <w:p w14:paraId="04A23884" w14:textId="273B3FC2" w:rsidR="00AE081E" w:rsidRPr="00B776CF" w:rsidRDefault="00793223" w:rsidP="00793223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212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Требуется ли патент (лицензия) на данный товар (услугу), специальное образование</w:t>
            </w:r>
            <w:r w:rsidR="00FE0A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особые требования к месту предоставления услуги</w:t>
            </w:r>
            <w:r w:rsidRPr="00B212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?</w:t>
            </w:r>
            <w:r w:rsidR="00965D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Если требуются особые условия, соответствуете ли вы этим требованиям, что вы планируете предпринять, если не соответствуете</w:t>
            </w:r>
            <w:r w:rsidR="000E138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?</w:t>
            </w:r>
          </w:p>
        </w:tc>
      </w:tr>
      <w:tr w:rsidR="00AE081E" w:rsidRPr="00623BD6" w14:paraId="20A3593C" w14:textId="77777777" w:rsidTr="00023A53">
        <w:trPr>
          <w:trHeight w:val="529"/>
        </w:trPr>
        <w:tc>
          <w:tcPr>
            <w:tcW w:w="898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BA0D76" w14:textId="0714FC79" w:rsidR="00AE081E" w:rsidRPr="00623BD6" w:rsidRDefault="00AE081E" w:rsidP="008F1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81E" w:rsidRPr="00623BD6" w14:paraId="4EF18687" w14:textId="77777777" w:rsidTr="00023A53">
        <w:trPr>
          <w:trHeight w:val="529"/>
        </w:trPr>
        <w:tc>
          <w:tcPr>
            <w:tcW w:w="898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5A325E5" w14:textId="0E907FB5" w:rsidR="00AE081E" w:rsidRPr="0072064C" w:rsidRDefault="0072064C" w:rsidP="005A24E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6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Опишите преимущества и недостатки товара (услуги) для покупателя</w:t>
            </w:r>
          </w:p>
        </w:tc>
      </w:tr>
      <w:tr w:rsidR="00023A53" w:rsidRPr="00623BD6" w14:paraId="22C14089" w14:textId="5733ED81" w:rsidTr="00023A53">
        <w:trPr>
          <w:trHeight w:val="529"/>
        </w:trPr>
        <w:tc>
          <w:tcPr>
            <w:tcW w:w="27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2C2B5B2" w14:textId="6C0E2550" w:rsidR="00023A53" w:rsidRPr="00054208" w:rsidRDefault="00054208" w:rsidP="008F1A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42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товара / услуги</w:t>
            </w:r>
          </w:p>
        </w:tc>
        <w:tc>
          <w:tcPr>
            <w:tcW w:w="31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EFA8E3" w14:textId="1F476E0B" w:rsidR="00023A53" w:rsidRPr="00054208" w:rsidRDefault="00054208" w:rsidP="008F1A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42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Преимущества</w:t>
            </w:r>
          </w:p>
        </w:tc>
        <w:tc>
          <w:tcPr>
            <w:tcW w:w="30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E2B509E" w14:textId="6E08E6E0" w:rsidR="00023A53" w:rsidRPr="00054208" w:rsidRDefault="00054208" w:rsidP="008F1AF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42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Недостатки</w:t>
            </w:r>
          </w:p>
        </w:tc>
      </w:tr>
      <w:tr w:rsidR="00023A53" w:rsidRPr="00623BD6" w14:paraId="200A7654" w14:textId="0F42F0B8" w:rsidTr="00023A53">
        <w:trPr>
          <w:trHeight w:val="529"/>
        </w:trPr>
        <w:tc>
          <w:tcPr>
            <w:tcW w:w="27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AD59D8F" w14:textId="6BED893C" w:rsidR="00023A53" w:rsidRPr="00623BD6" w:rsidRDefault="00023A53" w:rsidP="008F1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3CA28E" w14:textId="77777777" w:rsidR="00023A53" w:rsidRPr="00623BD6" w:rsidRDefault="00023A53" w:rsidP="008F1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6197293" w14:textId="77777777" w:rsidR="00023A53" w:rsidRPr="00623BD6" w:rsidRDefault="00023A53" w:rsidP="008F1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A53" w:rsidRPr="00623BD6" w14:paraId="241658B3" w14:textId="1F95A599" w:rsidTr="00023A53">
        <w:trPr>
          <w:trHeight w:val="529"/>
        </w:trPr>
        <w:tc>
          <w:tcPr>
            <w:tcW w:w="27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C6A4643" w14:textId="25CE7F59" w:rsidR="00023A53" w:rsidRPr="00623BD6" w:rsidRDefault="00023A53" w:rsidP="008F1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A73214" w14:textId="77777777" w:rsidR="00023A53" w:rsidRPr="00623BD6" w:rsidRDefault="00023A53" w:rsidP="008F1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FEAE88" w14:textId="77777777" w:rsidR="00023A53" w:rsidRPr="00623BD6" w:rsidRDefault="00023A53" w:rsidP="008F1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A53" w:rsidRPr="00623BD6" w14:paraId="5647057A" w14:textId="4B498157" w:rsidTr="00023A53">
        <w:trPr>
          <w:trHeight w:val="529"/>
        </w:trPr>
        <w:tc>
          <w:tcPr>
            <w:tcW w:w="27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8559523" w14:textId="7636F38C" w:rsidR="00023A53" w:rsidRPr="00714E78" w:rsidRDefault="00023A53" w:rsidP="008F1AF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4426120" w14:textId="77777777" w:rsidR="00023A53" w:rsidRPr="00714E78" w:rsidRDefault="00023A53" w:rsidP="008F1AF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F3B667" w14:textId="77777777" w:rsidR="00023A53" w:rsidRPr="00714E78" w:rsidRDefault="00023A53" w:rsidP="008F1AF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023A53" w:rsidRPr="00623BD6" w14:paraId="7F07195A" w14:textId="334DD115" w:rsidTr="00023A53">
        <w:trPr>
          <w:trHeight w:val="529"/>
        </w:trPr>
        <w:tc>
          <w:tcPr>
            <w:tcW w:w="27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AA0823" w14:textId="232B4380" w:rsidR="00023A53" w:rsidRPr="00623BD6" w:rsidRDefault="00023A53" w:rsidP="008F1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4D7D2E7" w14:textId="77777777" w:rsidR="00023A53" w:rsidRPr="00623BD6" w:rsidRDefault="00023A53" w:rsidP="008F1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5ADEAE" w14:textId="77777777" w:rsidR="00023A53" w:rsidRPr="00623BD6" w:rsidRDefault="00023A53" w:rsidP="008F1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A53" w:rsidRPr="00623BD6" w14:paraId="02BF7BFF" w14:textId="7C875333" w:rsidTr="00023A53">
        <w:trPr>
          <w:trHeight w:val="529"/>
        </w:trPr>
        <w:tc>
          <w:tcPr>
            <w:tcW w:w="27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E648E9A" w14:textId="77777777" w:rsidR="00023A53" w:rsidRPr="00623BD6" w:rsidRDefault="00023A53" w:rsidP="008F1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F61EA8D" w14:textId="77777777" w:rsidR="00023A53" w:rsidRPr="00623BD6" w:rsidRDefault="00023A53" w:rsidP="008F1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E8FD3BF" w14:textId="77777777" w:rsidR="00023A53" w:rsidRPr="00623BD6" w:rsidRDefault="00023A53" w:rsidP="008F1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A53" w:rsidRPr="00623BD6" w14:paraId="55DA6610" w14:textId="05C049F9" w:rsidTr="00023A53">
        <w:trPr>
          <w:trHeight w:val="529"/>
        </w:trPr>
        <w:tc>
          <w:tcPr>
            <w:tcW w:w="27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7049525" w14:textId="4DC94A95" w:rsidR="00023A53" w:rsidRPr="00623BD6" w:rsidRDefault="00023A53" w:rsidP="008F1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0E927B7" w14:textId="77777777" w:rsidR="00023A53" w:rsidRPr="00623BD6" w:rsidRDefault="00023A53" w:rsidP="008F1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CE28496" w14:textId="77777777" w:rsidR="00023A53" w:rsidRPr="00623BD6" w:rsidRDefault="00023A53" w:rsidP="008F1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A53" w:rsidRPr="00623BD6" w14:paraId="746F62B4" w14:textId="71EB15B1" w:rsidTr="00023A53">
        <w:trPr>
          <w:trHeight w:val="529"/>
        </w:trPr>
        <w:tc>
          <w:tcPr>
            <w:tcW w:w="27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68A586F" w14:textId="77777777" w:rsidR="00023A53" w:rsidRPr="00623BD6" w:rsidRDefault="00023A53" w:rsidP="008F1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5AE3DF" w14:textId="77777777" w:rsidR="00023A53" w:rsidRPr="00623BD6" w:rsidRDefault="00023A53" w:rsidP="008F1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AC0EA0" w14:textId="77777777" w:rsidR="00023A53" w:rsidRPr="00623BD6" w:rsidRDefault="00023A53" w:rsidP="008F1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A53" w:rsidRPr="00623BD6" w14:paraId="29596367" w14:textId="3CFC29A5" w:rsidTr="00023A53">
        <w:trPr>
          <w:trHeight w:val="529"/>
        </w:trPr>
        <w:tc>
          <w:tcPr>
            <w:tcW w:w="27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02A7F0F" w14:textId="3E3F221A" w:rsidR="00023A53" w:rsidRPr="00623BD6" w:rsidRDefault="00023A53" w:rsidP="008F1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478E297" w14:textId="77777777" w:rsidR="00023A53" w:rsidRPr="00623BD6" w:rsidRDefault="00023A53" w:rsidP="008F1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0D663E0" w14:textId="77777777" w:rsidR="00023A53" w:rsidRPr="00623BD6" w:rsidRDefault="00023A53" w:rsidP="008F1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A53" w:rsidRPr="00623BD6" w14:paraId="77344FC5" w14:textId="0D19BB44" w:rsidTr="00023A53">
        <w:trPr>
          <w:trHeight w:val="529"/>
        </w:trPr>
        <w:tc>
          <w:tcPr>
            <w:tcW w:w="27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547311F" w14:textId="0AB9A235" w:rsidR="00023A53" w:rsidRPr="00623BD6" w:rsidRDefault="00023A53" w:rsidP="008F1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77E27F8" w14:textId="77777777" w:rsidR="00023A53" w:rsidRPr="00623BD6" w:rsidRDefault="00023A53" w:rsidP="008F1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F31E8AF" w14:textId="77777777" w:rsidR="00023A53" w:rsidRPr="00623BD6" w:rsidRDefault="00023A53" w:rsidP="008F1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A53" w:rsidRPr="00623BD6" w14:paraId="6EF3C401" w14:textId="077B40BE" w:rsidTr="00023A53">
        <w:trPr>
          <w:trHeight w:val="529"/>
        </w:trPr>
        <w:tc>
          <w:tcPr>
            <w:tcW w:w="27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CE52CC8" w14:textId="77777777" w:rsidR="00023A53" w:rsidRPr="00623BD6" w:rsidRDefault="00023A53" w:rsidP="008F1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2F710A" w14:textId="77777777" w:rsidR="00023A53" w:rsidRPr="00623BD6" w:rsidRDefault="00023A53" w:rsidP="008F1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E6F7425" w14:textId="77777777" w:rsidR="00023A53" w:rsidRPr="00623BD6" w:rsidRDefault="00023A53" w:rsidP="008F1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5D5F17C" w14:textId="77777777" w:rsidR="004720B7" w:rsidRPr="004720B7" w:rsidRDefault="004720B7" w:rsidP="008F1AFA">
      <w:pPr>
        <w:ind w:left="360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14:paraId="2BA47B35" w14:textId="43D9C178" w:rsidR="00697201" w:rsidRDefault="00697201" w:rsidP="005A24E9">
      <w:pPr>
        <w:pStyle w:val="a3"/>
        <w:keepNext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697201">
        <w:rPr>
          <w:rFonts w:ascii="Times New Roman" w:hAnsi="Times New Roman" w:cs="Times New Roman"/>
          <w:b/>
          <w:bCs/>
          <w:caps/>
          <w:sz w:val="24"/>
          <w:szCs w:val="24"/>
        </w:rPr>
        <w:t>Целевая аудитория</w:t>
      </w:r>
      <w:r w:rsidR="00810097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(портрет клинта / покупателя)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8985"/>
      </w:tblGrid>
      <w:tr w:rsidR="005A24E9" w:rsidRPr="00623BD6" w14:paraId="2E4EAF66" w14:textId="77777777" w:rsidTr="00607489">
        <w:trPr>
          <w:trHeight w:val="529"/>
        </w:trPr>
        <w:tc>
          <w:tcPr>
            <w:tcW w:w="8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8227CA" w14:textId="1AC033F6" w:rsidR="005A24E9" w:rsidRPr="008F32E1" w:rsidRDefault="005A24E9" w:rsidP="005A24E9">
            <w:pPr>
              <w:keepNext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DB7C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проживания потенциальных клиентов</w:t>
            </w:r>
            <w:r w:rsidR="008F32E1" w:rsidRPr="008F32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769D74C1" w14:textId="77777777" w:rsidR="008F32E1" w:rsidRDefault="00337125" w:rsidP="00AF28A9">
            <w:pPr>
              <w:pStyle w:val="a3"/>
              <w:keepNext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F28A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Где должен жить (работать) ваш клиент, чтобы он мог комфортно приобрести ваш товар/услугу?</w:t>
            </w:r>
            <w:r w:rsidR="008F32E1" w:rsidRPr="00AF28A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Регион проживания, город, район, плотность населения, климат и т.д.</w:t>
            </w:r>
          </w:p>
          <w:p w14:paraId="1BAE4827" w14:textId="77777777" w:rsidR="00AF28A9" w:rsidRDefault="00AF28A9" w:rsidP="00AF28A9">
            <w:pPr>
              <w:pStyle w:val="a3"/>
              <w:keepNext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Найдите информацию, сколько человек проживает на выбранной вами территории</w:t>
            </w:r>
          </w:p>
          <w:p w14:paraId="66AA4CBC" w14:textId="58B0DFF1" w:rsidR="00AF28A9" w:rsidRPr="00AF28A9" w:rsidRDefault="00AF28A9" w:rsidP="00AF28A9">
            <w:pPr>
              <w:pStyle w:val="a3"/>
              <w:keepNext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Укажите, какой процент от этих людей могут быть вашими потенциальными клиентами</w:t>
            </w:r>
          </w:p>
        </w:tc>
      </w:tr>
      <w:tr w:rsidR="005A24E9" w:rsidRPr="00623BD6" w14:paraId="2511E801" w14:textId="77777777" w:rsidTr="00607489">
        <w:trPr>
          <w:trHeight w:val="529"/>
        </w:trPr>
        <w:tc>
          <w:tcPr>
            <w:tcW w:w="8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ABB380" w14:textId="77777777" w:rsidR="005A24E9" w:rsidRPr="00623BD6" w:rsidRDefault="005A24E9" w:rsidP="004F1B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4E9" w:rsidRPr="00623BD6" w14:paraId="20B805D9" w14:textId="77777777" w:rsidTr="00607489">
        <w:trPr>
          <w:trHeight w:val="529"/>
        </w:trPr>
        <w:tc>
          <w:tcPr>
            <w:tcW w:w="8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E76E7E3" w14:textId="77777777" w:rsidR="008F32E1" w:rsidRDefault="008F32E1" w:rsidP="004F1B3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F32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Социально-демографические характеристики: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14:paraId="44D7AA96" w14:textId="44CD9CB9" w:rsidR="005A24E9" w:rsidRPr="00B776CF" w:rsidRDefault="00BE2BCA" w:rsidP="004F1B3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Возможные параметры: п</w:t>
            </w:r>
            <w:r w:rsidR="008F32E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ол, возраст, образование, социальный статус, размер семьи, количество детей, их возраст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 Чем точнее вы представите портрет вашего клиента, тем проще вам будет сформулировать предложение для него и продать ему свой товар / услугу.</w:t>
            </w:r>
          </w:p>
        </w:tc>
      </w:tr>
      <w:tr w:rsidR="005A24E9" w:rsidRPr="00623BD6" w14:paraId="7CC2D6AA" w14:textId="77777777" w:rsidTr="00607489">
        <w:trPr>
          <w:trHeight w:val="529"/>
        </w:trPr>
        <w:tc>
          <w:tcPr>
            <w:tcW w:w="8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EC52900" w14:textId="77777777" w:rsidR="005A24E9" w:rsidRPr="00623BD6" w:rsidRDefault="005A24E9" w:rsidP="004F1B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F12" w:rsidRPr="00623BD6" w14:paraId="2A396594" w14:textId="77777777" w:rsidTr="00607489">
        <w:trPr>
          <w:trHeight w:val="529"/>
        </w:trPr>
        <w:tc>
          <w:tcPr>
            <w:tcW w:w="8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5AC74AE" w14:textId="77777777" w:rsidR="004D1F12" w:rsidRDefault="004D1F12" w:rsidP="004F1B3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1F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дохода</w:t>
            </w:r>
          </w:p>
          <w:p w14:paraId="11ECBA2F" w14:textId="5D8903CC" w:rsidR="003627A7" w:rsidRDefault="00724DBC" w:rsidP="003627A7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627A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Укажите, </w:t>
            </w:r>
            <w:r w:rsidR="00091B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какой доход должен быть у вашего клиента на 1 члена его семьи,</w:t>
            </w:r>
            <w:r w:rsidR="002605D5" w:rsidRPr="003627A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чтобы он мог комфортно приобрести ваш товар / услугу?</w:t>
            </w:r>
            <w:r w:rsidR="003627A7" w:rsidRPr="003627A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14:paraId="242796FA" w14:textId="77777777" w:rsidR="00091B8D" w:rsidRDefault="003627A7" w:rsidP="00091B8D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Найдите </w:t>
            </w:r>
            <w:r w:rsidRPr="003627A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 интернет информацию о среднем уровне дохода в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территории, где проживает ваш клиент</w:t>
            </w:r>
            <w:r w:rsidR="00AF28A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14:paraId="4EC3023B" w14:textId="373D5A27" w:rsidR="00AF28A9" w:rsidRPr="00091B8D" w:rsidRDefault="00AF28A9" w:rsidP="00091B8D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Сделайте вывод о примерном </w:t>
            </w:r>
            <w:r w:rsidR="004925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количестве ваших клиентов в соответствии с их уровнем дохода и стоимостью ваших товаров / услуг</w:t>
            </w:r>
          </w:p>
        </w:tc>
      </w:tr>
      <w:tr w:rsidR="004D1F12" w:rsidRPr="00623BD6" w14:paraId="3D2534A2" w14:textId="77777777" w:rsidTr="00607489">
        <w:trPr>
          <w:trHeight w:val="529"/>
        </w:trPr>
        <w:tc>
          <w:tcPr>
            <w:tcW w:w="8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B6F0526" w14:textId="77777777" w:rsidR="004D1F12" w:rsidRPr="00623BD6" w:rsidRDefault="004D1F12" w:rsidP="004F1B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4E9" w:rsidRPr="00623BD6" w14:paraId="63138E47" w14:textId="77777777" w:rsidTr="00607489">
        <w:trPr>
          <w:trHeight w:val="529"/>
        </w:trPr>
        <w:tc>
          <w:tcPr>
            <w:tcW w:w="8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DC5E219" w14:textId="375AC9F9" w:rsidR="001F7183" w:rsidRDefault="005A24E9" w:rsidP="004F1B3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6C2D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Интересы</w:t>
            </w:r>
            <w:r w:rsidR="001F7183" w:rsidRPr="001F71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1F718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14:paraId="2281A7EA" w14:textId="18AB7EEF" w:rsidR="005A24E9" w:rsidRPr="00B212AF" w:rsidRDefault="003627A7" w:rsidP="004F1B3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</w:t>
            </w:r>
            <w:r w:rsidR="001F7183" w:rsidRPr="001F718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тиль жизни, особенности личности, черты характера, жизненная позиция, доминирующие мотивы поведения, образ жизни, система ценностей</w:t>
            </w:r>
            <w:r w:rsidR="00DE3A6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наличие или отсутствие свободного времени, его препровождение.</w:t>
            </w:r>
          </w:p>
        </w:tc>
      </w:tr>
      <w:tr w:rsidR="005A24E9" w:rsidRPr="00623BD6" w14:paraId="1DF5A24C" w14:textId="77777777" w:rsidTr="00607489">
        <w:trPr>
          <w:trHeight w:val="529"/>
        </w:trPr>
        <w:tc>
          <w:tcPr>
            <w:tcW w:w="8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462492" w14:textId="77777777" w:rsidR="005A24E9" w:rsidRPr="00623BD6" w:rsidRDefault="005A24E9" w:rsidP="004F1B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4E9" w:rsidRPr="00623BD6" w14:paraId="46C709FA" w14:textId="77777777" w:rsidTr="00607489">
        <w:trPr>
          <w:trHeight w:val="529"/>
        </w:trPr>
        <w:tc>
          <w:tcPr>
            <w:tcW w:w="8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E03D46" w14:textId="0FB239F9" w:rsidR="005A24E9" w:rsidRPr="00727C01" w:rsidRDefault="008D5DE7" w:rsidP="004F1B3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5D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Привычки вашего клиента, которые могут способствовать тому, что ему понадобиться ваша услуга / товар?</w:t>
            </w:r>
          </w:p>
          <w:p w14:paraId="73600C5C" w14:textId="259CC0B6" w:rsidR="00727C01" w:rsidRPr="00727C01" w:rsidRDefault="004B1A50" w:rsidP="004F1B3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</w:t>
            </w:r>
            <w:r w:rsidR="00727C01" w:rsidRPr="00727C0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овод для совершения покупки, отношение к товару, доминирующие мотивы покупки, приверженность к определенным маркам, частота пользования конкретным товаром, способность откликнуться на новые товары на рынке.</w:t>
            </w:r>
          </w:p>
        </w:tc>
      </w:tr>
      <w:tr w:rsidR="00C42C20" w:rsidRPr="00623BD6" w14:paraId="320B2593" w14:textId="77777777" w:rsidTr="00607489">
        <w:trPr>
          <w:trHeight w:val="529"/>
        </w:trPr>
        <w:tc>
          <w:tcPr>
            <w:tcW w:w="8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F76C85" w14:textId="77777777" w:rsidR="00C42C20" w:rsidRPr="00727C01" w:rsidRDefault="00C42C20" w:rsidP="004F1B3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24E9" w:rsidRPr="00623BD6" w14:paraId="2DDF5596" w14:textId="77777777" w:rsidTr="00607489">
        <w:trPr>
          <w:trHeight w:val="529"/>
        </w:trPr>
        <w:tc>
          <w:tcPr>
            <w:tcW w:w="8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5D65B3" w14:textId="77777777" w:rsidR="005A24E9" w:rsidRPr="00C42C20" w:rsidRDefault="00C42C20" w:rsidP="004F1B3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2C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Кто будет покупать ваш продукт?</w:t>
            </w:r>
          </w:p>
          <w:p w14:paraId="5CD68CAB" w14:textId="769E3738" w:rsidR="00C42C20" w:rsidRPr="00C42C20" w:rsidRDefault="00C42C20" w:rsidP="004F1B3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2C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Например: сам потребитель, родители (если это детский товар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  <w:r w:rsidRPr="00C42C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друзья прямого потребителя, его родственники и т.п.</w:t>
            </w:r>
          </w:p>
        </w:tc>
      </w:tr>
      <w:tr w:rsidR="00C42C20" w:rsidRPr="00623BD6" w14:paraId="778F4AE3" w14:textId="77777777" w:rsidTr="00607489">
        <w:trPr>
          <w:trHeight w:val="529"/>
        </w:trPr>
        <w:tc>
          <w:tcPr>
            <w:tcW w:w="8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310D384" w14:textId="77777777" w:rsidR="00C42C20" w:rsidRPr="00623BD6" w:rsidRDefault="00C42C20" w:rsidP="004F1B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7D7" w:rsidRPr="00623BD6" w14:paraId="43F6A199" w14:textId="77777777" w:rsidTr="00607489">
        <w:trPr>
          <w:trHeight w:val="529"/>
        </w:trPr>
        <w:tc>
          <w:tcPr>
            <w:tcW w:w="8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967BBD" w14:textId="77777777" w:rsidR="00F937D7" w:rsidRDefault="00F937D7" w:rsidP="004F1B3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37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Проблематика, боли</w:t>
            </w:r>
          </w:p>
          <w:p w14:paraId="013AB321" w14:textId="3EEE75D2" w:rsidR="00F937D7" w:rsidRPr="00F937D7" w:rsidRDefault="00F937D7" w:rsidP="004F1B3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 какими проблемами сталкиваются ваши потенциальные покупатели при выборе товаров, услуг, в том числе, аналогичных вашим?</w:t>
            </w:r>
          </w:p>
        </w:tc>
      </w:tr>
      <w:tr w:rsidR="00F937D7" w:rsidRPr="00623BD6" w14:paraId="3E4EF0BD" w14:textId="77777777" w:rsidTr="00607489">
        <w:trPr>
          <w:trHeight w:val="529"/>
        </w:trPr>
        <w:tc>
          <w:tcPr>
            <w:tcW w:w="8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9BCE2A0" w14:textId="77777777" w:rsidR="00F937D7" w:rsidRPr="00623BD6" w:rsidRDefault="00F937D7" w:rsidP="004F1B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4E9" w:rsidRPr="00623BD6" w14:paraId="07F68865" w14:textId="77777777" w:rsidTr="00607489">
        <w:trPr>
          <w:trHeight w:val="529"/>
        </w:trPr>
        <w:tc>
          <w:tcPr>
            <w:tcW w:w="8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BC57F9B" w14:textId="77777777" w:rsidR="00F937D7" w:rsidRPr="00486517" w:rsidRDefault="00F937D7" w:rsidP="00F937D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Актуальность для покупателя</w:t>
            </w:r>
          </w:p>
          <w:p w14:paraId="05CF9793" w14:textId="51F44CE6" w:rsidR="005A24E9" w:rsidRPr="00714E78" w:rsidRDefault="00F937D7" w:rsidP="00F937D7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776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Какие потребности покупателя удовлетворяет ваш товар (услуга</w:t>
            </w:r>
            <w:r w:rsidR="00600A21" w:rsidRPr="00B776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  <w:r w:rsidR="00600A2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? Зачем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ему ваш товар, какие боли</w:t>
            </w:r>
            <w:r w:rsidR="00600A2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покупателя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он удовлетворит, какую пользу принесет</w:t>
            </w:r>
          </w:p>
        </w:tc>
      </w:tr>
      <w:tr w:rsidR="005A24E9" w:rsidRPr="00623BD6" w14:paraId="5173E337" w14:textId="77777777" w:rsidTr="00607489">
        <w:trPr>
          <w:trHeight w:val="529"/>
        </w:trPr>
        <w:tc>
          <w:tcPr>
            <w:tcW w:w="8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7DB41B1" w14:textId="77777777" w:rsidR="005A24E9" w:rsidRPr="00623BD6" w:rsidRDefault="005A24E9" w:rsidP="004F1B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7446522" w14:textId="77777777" w:rsidR="004720B7" w:rsidRPr="004720B7" w:rsidRDefault="004720B7" w:rsidP="008F1AFA">
      <w:pPr>
        <w:ind w:left="360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14:paraId="60177020" w14:textId="57680D72" w:rsidR="00697201" w:rsidRDefault="00697201" w:rsidP="00D4384E">
      <w:pPr>
        <w:pStyle w:val="a3"/>
        <w:keepNext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697201">
        <w:rPr>
          <w:rFonts w:ascii="Times New Roman" w:hAnsi="Times New Roman" w:cs="Times New Roman"/>
          <w:b/>
          <w:bCs/>
          <w:caps/>
          <w:sz w:val="24"/>
          <w:szCs w:val="24"/>
        </w:rPr>
        <w:lastRenderedPageBreak/>
        <w:t>Анализ рынка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3037"/>
        <w:gridCol w:w="338"/>
        <w:gridCol w:w="2497"/>
        <w:gridCol w:w="203"/>
        <w:gridCol w:w="2910"/>
      </w:tblGrid>
      <w:tr w:rsidR="00D4384E" w:rsidRPr="00623BD6" w14:paraId="36699B85" w14:textId="77777777" w:rsidTr="009D087E">
        <w:trPr>
          <w:trHeight w:val="529"/>
        </w:trPr>
        <w:tc>
          <w:tcPr>
            <w:tcW w:w="898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B563BF" w14:textId="18542766" w:rsidR="00D4384E" w:rsidRPr="008F32E1" w:rsidRDefault="00D4384E" w:rsidP="00D4384E">
            <w:pPr>
              <w:keepNext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География </w:t>
            </w:r>
            <w:r w:rsidR="00BD6F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рынка</w:t>
            </w:r>
            <w:r w:rsidRPr="008F32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40C09038" w14:textId="4FF25495" w:rsidR="00D4384E" w:rsidRPr="008F32E1" w:rsidRDefault="00BD6F65" w:rsidP="00D4384E">
            <w:pPr>
              <w:keepNext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D6F6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Где востребован продукт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аналогичный вашему</w:t>
            </w:r>
            <w:r w:rsidRPr="00BD6F6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– например, спальные районы города, новые районы, старые микрорайоны и т.п., можно указать названия микрорайонов</w:t>
            </w:r>
            <w:r w:rsidR="00D438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</w:tr>
      <w:tr w:rsidR="00D4384E" w:rsidRPr="00623BD6" w14:paraId="29B48351" w14:textId="77777777" w:rsidTr="009D087E">
        <w:trPr>
          <w:trHeight w:val="529"/>
        </w:trPr>
        <w:tc>
          <w:tcPr>
            <w:tcW w:w="898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C801BBB" w14:textId="77777777" w:rsidR="00D4384E" w:rsidRPr="00623BD6" w:rsidRDefault="00D4384E" w:rsidP="004F1B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6B9" w:rsidRPr="00623BD6" w14:paraId="75B9A4AD" w14:textId="77777777" w:rsidTr="009D087E">
        <w:trPr>
          <w:trHeight w:val="529"/>
        </w:trPr>
        <w:tc>
          <w:tcPr>
            <w:tcW w:w="898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7E0655A" w14:textId="77777777" w:rsidR="000716B9" w:rsidRPr="00DF5180" w:rsidRDefault="000716B9" w:rsidP="000716B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F5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Какие виды продукта/услуги продаются? По какой цене?</w:t>
            </w:r>
          </w:p>
          <w:p w14:paraId="48621482" w14:textId="0B264DCC" w:rsidR="000716B9" w:rsidRPr="000716B9" w:rsidRDefault="000716B9" w:rsidP="004F1B3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716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Приведите среднюю стоимость услуг (товаров), аналогичных предлагаемым вами, с учетом географии планируемой деятельности</w:t>
            </w:r>
            <w:r w:rsidR="00DE0D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</w:tr>
      <w:tr w:rsidR="00DE0DF5" w:rsidRPr="00623BD6" w14:paraId="5AEFC0BF" w14:textId="773C7142" w:rsidTr="00DE0DF5">
        <w:trPr>
          <w:trHeight w:val="529"/>
        </w:trPr>
        <w:tc>
          <w:tcPr>
            <w:tcW w:w="337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7596120" w14:textId="6D22077B" w:rsidR="00DE0DF5" w:rsidRPr="00623BD6" w:rsidRDefault="001D5DC7" w:rsidP="004F1B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товара / услуги</w:t>
            </w:r>
          </w:p>
        </w:tc>
        <w:tc>
          <w:tcPr>
            <w:tcW w:w="270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2F39590C" w14:textId="76337F60" w:rsidR="00DE0DF5" w:rsidRPr="00623BD6" w:rsidRDefault="001D5DC7" w:rsidP="004F1B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стоимость у конкурентов</w:t>
            </w:r>
          </w:p>
        </w:tc>
        <w:tc>
          <w:tcPr>
            <w:tcW w:w="2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64D1E0B1" w14:textId="112DA3F5" w:rsidR="00DE0DF5" w:rsidRPr="00623BD6" w:rsidRDefault="001D5DC7" w:rsidP="004F1B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у вас</w:t>
            </w:r>
          </w:p>
        </w:tc>
      </w:tr>
      <w:tr w:rsidR="00DE0DF5" w:rsidRPr="00623BD6" w14:paraId="0390526B" w14:textId="4AD95C8B" w:rsidTr="00DE0DF5">
        <w:trPr>
          <w:trHeight w:val="529"/>
        </w:trPr>
        <w:tc>
          <w:tcPr>
            <w:tcW w:w="337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E573B72" w14:textId="77777777" w:rsidR="00DE0DF5" w:rsidRPr="00623BD6" w:rsidRDefault="00DE0DF5" w:rsidP="004F1B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70D06350" w14:textId="77777777" w:rsidR="00DE0DF5" w:rsidRPr="00623BD6" w:rsidRDefault="00DE0DF5" w:rsidP="004F1B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0FC016AB" w14:textId="77777777" w:rsidR="00DE0DF5" w:rsidRPr="00623BD6" w:rsidRDefault="00DE0DF5" w:rsidP="004F1B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DF5" w:rsidRPr="00623BD6" w14:paraId="45F8E529" w14:textId="666CB034" w:rsidTr="00DE0DF5">
        <w:trPr>
          <w:trHeight w:val="529"/>
        </w:trPr>
        <w:tc>
          <w:tcPr>
            <w:tcW w:w="337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B54F99E" w14:textId="77777777" w:rsidR="00DE0DF5" w:rsidRPr="00623BD6" w:rsidRDefault="00DE0DF5" w:rsidP="004F1B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5958536E" w14:textId="77777777" w:rsidR="00DE0DF5" w:rsidRPr="00623BD6" w:rsidRDefault="00DE0DF5" w:rsidP="004F1B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72B0B313" w14:textId="77777777" w:rsidR="00DE0DF5" w:rsidRPr="00623BD6" w:rsidRDefault="00DE0DF5" w:rsidP="004F1B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DF5" w:rsidRPr="00623BD6" w14:paraId="56F7E737" w14:textId="45838D54" w:rsidTr="00DE0DF5">
        <w:trPr>
          <w:trHeight w:val="529"/>
        </w:trPr>
        <w:tc>
          <w:tcPr>
            <w:tcW w:w="337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9D68D50" w14:textId="77777777" w:rsidR="00DE0DF5" w:rsidRPr="00623BD6" w:rsidRDefault="00DE0DF5" w:rsidP="004F1B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60882AD1" w14:textId="77777777" w:rsidR="00DE0DF5" w:rsidRPr="00623BD6" w:rsidRDefault="00DE0DF5" w:rsidP="004F1B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62D1A4A2" w14:textId="77777777" w:rsidR="00DE0DF5" w:rsidRPr="00623BD6" w:rsidRDefault="00DE0DF5" w:rsidP="004F1B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DF5" w:rsidRPr="00623BD6" w14:paraId="21D70DBD" w14:textId="37841B25" w:rsidTr="00DE0DF5">
        <w:trPr>
          <w:trHeight w:val="529"/>
        </w:trPr>
        <w:tc>
          <w:tcPr>
            <w:tcW w:w="337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7242CC9" w14:textId="77777777" w:rsidR="00DE0DF5" w:rsidRPr="00623BD6" w:rsidRDefault="00DE0DF5" w:rsidP="004F1B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7641057D" w14:textId="77777777" w:rsidR="00DE0DF5" w:rsidRPr="00623BD6" w:rsidRDefault="00DE0DF5" w:rsidP="004F1B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62123866" w14:textId="77777777" w:rsidR="00DE0DF5" w:rsidRPr="00623BD6" w:rsidRDefault="00DE0DF5" w:rsidP="004F1B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DB6" w:rsidRPr="00623BD6" w14:paraId="48197D0E" w14:textId="1ED7EE48" w:rsidTr="00C52DB6">
        <w:trPr>
          <w:trHeight w:val="529"/>
        </w:trPr>
        <w:tc>
          <w:tcPr>
            <w:tcW w:w="337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308EA83" w14:textId="77777777" w:rsidR="00C52DB6" w:rsidRPr="00623BD6" w:rsidRDefault="00C52DB6" w:rsidP="004F1B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0A74DA06" w14:textId="77777777" w:rsidR="00C52DB6" w:rsidRPr="00623BD6" w:rsidRDefault="00C52DB6" w:rsidP="004F1B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5CDCF68E" w14:textId="77777777" w:rsidR="00C52DB6" w:rsidRPr="00623BD6" w:rsidRDefault="00C52DB6" w:rsidP="004F1B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84E" w:rsidRPr="00623BD6" w14:paraId="2B8B9FDD" w14:textId="77777777" w:rsidTr="009D087E">
        <w:trPr>
          <w:trHeight w:val="529"/>
        </w:trPr>
        <w:tc>
          <w:tcPr>
            <w:tcW w:w="898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D1E7E9D" w14:textId="5CE79270" w:rsidR="00D4384E" w:rsidRDefault="00C12832" w:rsidP="004F1B3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 кого покупают товар / услугу аналогичную вашей</w:t>
            </w:r>
            <w:r w:rsidR="005F6D0B" w:rsidRPr="005F6D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?</w:t>
            </w:r>
            <w:r w:rsidR="00D4384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14:paraId="65EC0BC0" w14:textId="13640255" w:rsidR="00D4384E" w:rsidRPr="00B776CF" w:rsidRDefault="005F6D0B" w:rsidP="004F1B3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Изучите и опишите – есть ли на выбранной вами территории аналогичные ваши</w:t>
            </w:r>
            <w:r w:rsidR="0057511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товары / услуги</w:t>
            </w:r>
            <w:r w:rsidR="007B78D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 Найдите не менее 5 конкурентов, проведите сравнение товаров (услуг), которые они предоставляют, с вашими, определите недостатки и преимущества ваших конкурентов</w:t>
            </w:r>
            <w:r w:rsidR="008E46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(например, </w:t>
            </w:r>
            <w:r w:rsidR="00C72B4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доступность</w:t>
            </w:r>
            <w:r w:rsidR="008E46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– транспортная, онлайн-запись и т.д., цена – выше или ниже рынка, качество услуг – можно оценить по отзывам и т.д.)</w:t>
            </w:r>
            <w:r w:rsidR="007B78D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="00552D5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Помните, что конкурентов надо выбирать из примерно вашей ценовой категории. </w:t>
            </w:r>
            <w:r w:rsidR="00AB05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Например, частая ошибка в сфере красоты – конкурентами выбирают давно действующие салоны и не учитывают мастеров, работающих на дому или на аренде. </w:t>
            </w:r>
            <w:r w:rsidR="00A72C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Внимательно изучите соцсети ваших конкурентов – это может пригодиться для оформления вашей группы. </w:t>
            </w:r>
            <w:r w:rsidR="00FC044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Обязательно укажите ссылки на соцсети ваших конкурентов – на них вы сможете настроить </w:t>
            </w:r>
            <w:proofErr w:type="spellStart"/>
            <w:r w:rsidR="00FC044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таргет</w:t>
            </w:r>
            <w:proofErr w:type="spellEnd"/>
            <w:r w:rsidR="00FC044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для привлечения клиентов.</w:t>
            </w:r>
          </w:p>
        </w:tc>
      </w:tr>
      <w:tr w:rsidR="009D087E" w:rsidRPr="00623BD6" w14:paraId="32DF9493" w14:textId="3B4CE02B" w:rsidTr="00394A9F">
        <w:trPr>
          <w:trHeight w:val="529"/>
        </w:trPr>
        <w:tc>
          <w:tcPr>
            <w:tcW w:w="30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680B655" w14:textId="2A1A472A" w:rsidR="009D087E" w:rsidRPr="008B3DD7" w:rsidRDefault="00877662" w:rsidP="004F1B3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3D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Конкурент (название, ссылка на сайт / соцсеть, адрес)</w:t>
            </w:r>
          </w:p>
        </w:tc>
        <w:tc>
          <w:tcPr>
            <w:tcW w:w="28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BA093DE" w14:textId="41548C94" w:rsidR="009D087E" w:rsidRPr="008B3DD7" w:rsidRDefault="001B22D2" w:rsidP="004F1B3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3D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Преимущества, по отношению к вашему предприятию</w:t>
            </w:r>
          </w:p>
        </w:tc>
        <w:tc>
          <w:tcPr>
            <w:tcW w:w="311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40B222" w14:textId="1CB4E8D9" w:rsidR="009D087E" w:rsidRPr="008B3DD7" w:rsidRDefault="001B22D2" w:rsidP="004F1B3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3D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Недостатки, по отношению к вашему предприятию</w:t>
            </w:r>
          </w:p>
        </w:tc>
      </w:tr>
      <w:tr w:rsidR="009D087E" w:rsidRPr="00623BD6" w14:paraId="26811C35" w14:textId="25E69BEC" w:rsidTr="00394A9F">
        <w:trPr>
          <w:trHeight w:val="529"/>
        </w:trPr>
        <w:tc>
          <w:tcPr>
            <w:tcW w:w="30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12DD640" w14:textId="21E9FCB9" w:rsidR="009D087E" w:rsidRPr="002605D5" w:rsidRDefault="00241E48" w:rsidP="004F1B3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1.</w:t>
            </w:r>
          </w:p>
        </w:tc>
        <w:tc>
          <w:tcPr>
            <w:tcW w:w="28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C838FDC" w14:textId="77777777" w:rsidR="009D087E" w:rsidRPr="002605D5" w:rsidRDefault="009D087E" w:rsidP="004F1B3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11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AF87485" w14:textId="77777777" w:rsidR="009D087E" w:rsidRPr="002605D5" w:rsidRDefault="009D087E" w:rsidP="004F1B3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9D087E" w:rsidRPr="00623BD6" w14:paraId="78DF447B" w14:textId="7AEC6282" w:rsidTr="00394A9F">
        <w:trPr>
          <w:trHeight w:val="529"/>
        </w:trPr>
        <w:tc>
          <w:tcPr>
            <w:tcW w:w="30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223F79E" w14:textId="5E9DEC5B" w:rsidR="009D087E" w:rsidRPr="00623BD6" w:rsidRDefault="00241E48" w:rsidP="004F1B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EA0EFC4" w14:textId="77777777" w:rsidR="009D087E" w:rsidRPr="00623BD6" w:rsidRDefault="009D087E" w:rsidP="004F1B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98C2144" w14:textId="77777777" w:rsidR="009D087E" w:rsidRPr="00623BD6" w:rsidRDefault="009D087E" w:rsidP="004F1B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87E" w:rsidRPr="00623BD6" w14:paraId="758194DF" w14:textId="584AB66D" w:rsidTr="00394A9F">
        <w:trPr>
          <w:trHeight w:val="529"/>
        </w:trPr>
        <w:tc>
          <w:tcPr>
            <w:tcW w:w="30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9CA007E" w14:textId="574B42E8" w:rsidR="009D087E" w:rsidRPr="00B212AF" w:rsidRDefault="00241E48" w:rsidP="004F1B3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3.</w:t>
            </w:r>
          </w:p>
        </w:tc>
        <w:tc>
          <w:tcPr>
            <w:tcW w:w="28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6A8067" w14:textId="77777777" w:rsidR="009D087E" w:rsidRPr="00B212AF" w:rsidRDefault="009D087E" w:rsidP="004F1B3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11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455B4C" w14:textId="77777777" w:rsidR="009D087E" w:rsidRPr="00B212AF" w:rsidRDefault="009D087E" w:rsidP="004F1B3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9D087E" w:rsidRPr="00623BD6" w14:paraId="3722EABF" w14:textId="47693F62" w:rsidTr="00394A9F">
        <w:trPr>
          <w:trHeight w:val="529"/>
        </w:trPr>
        <w:tc>
          <w:tcPr>
            <w:tcW w:w="30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7392A93" w14:textId="3235745B" w:rsidR="009D087E" w:rsidRPr="00623BD6" w:rsidRDefault="00241E48" w:rsidP="004F1B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9360CB5" w14:textId="77777777" w:rsidR="009D087E" w:rsidRPr="00623BD6" w:rsidRDefault="009D087E" w:rsidP="004F1B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BB174C2" w14:textId="77777777" w:rsidR="009D087E" w:rsidRPr="00623BD6" w:rsidRDefault="009D087E" w:rsidP="004F1B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87E" w:rsidRPr="00623BD6" w14:paraId="1ABB22EE" w14:textId="6665583B" w:rsidTr="00394A9F">
        <w:trPr>
          <w:trHeight w:val="529"/>
        </w:trPr>
        <w:tc>
          <w:tcPr>
            <w:tcW w:w="30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4E1CFE" w14:textId="4DB34D2E" w:rsidR="009D087E" w:rsidRPr="00727C01" w:rsidRDefault="00241E48" w:rsidP="004F1B3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5.</w:t>
            </w:r>
          </w:p>
        </w:tc>
        <w:tc>
          <w:tcPr>
            <w:tcW w:w="28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F4F5627" w14:textId="77777777" w:rsidR="009D087E" w:rsidRPr="00727C01" w:rsidRDefault="009D087E" w:rsidP="004F1B3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11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8F6C080" w14:textId="77777777" w:rsidR="009D087E" w:rsidRPr="00727C01" w:rsidRDefault="009D087E" w:rsidP="004F1B3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9D087E" w:rsidRPr="00623BD6" w14:paraId="2BB80DF3" w14:textId="5D74D78C" w:rsidTr="00394A9F">
        <w:trPr>
          <w:trHeight w:val="529"/>
        </w:trPr>
        <w:tc>
          <w:tcPr>
            <w:tcW w:w="30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837B218" w14:textId="5394C7B3" w:rsidR="009D087E" w:rsidRPr="00623BD6" w:rsidRDefault="00241E48" w:rsidP="004F1B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8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25DFA99" w14:textId="77777777" w:rsidR="009D087E" w:rsidRPr="00623BD6" w:rsidRDefault="009D087E" w:rsidP="004F1B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7DF3BE" w14:textId="77777777" w:rsidR="009D087E" w:rsidRPr="00623BD6" w:rsidRDefault="009D087E" w:rsidP="004F1B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84E" w:rsidRPr="00623BD6" w14:paraId="41D16ADB" w14:textId="77777777" w:rsidTr="009D087E">
        <w:trPr>
          <w:trHeight w:val="529"/>
        </w:trPr>
        <w:tc>
          <w:tcPr>
            <w:tcW w:w="898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C424BB6" w14:textId="77777777" w:rsidR="00D4384E" w:rsidRPr="00C43432" w:rsidRDefault="00C43432" w:rsidP="004F1B3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34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Как часто потенциальный покупатель совершает покупку товара / услуги, аналогичную вашей?</w:t>
            </w:r>
          </w:p>
          <w:p w14:paraId="3086E379" w14:textId="328EA053" w:rsidR="00C43432" w:rsidRPr="00F937D7" w:rsidRDefault="009F58D0" w:rsidP="004F1B3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F58D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Например, женщина делает маникюр раз в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 недели</w:t>
            </w:r>
            <w:r w:rsidRPr="009F58D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хлеб покупают каждый день и т.п.</w:t>
            </w:r>
            <w:r w:rsidR="00A43E3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Если вы предлагаете спектр услуг / товаров, то будет правильно представить информацию по каждой услуге</w:t>
            </w:r>
            <w:r w:rsidR="00F223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</w:tr>
      <w:tr w:rsidR="00D4384E" w:rsidRPr="00623BD6" w14:paraId="1E1472A3" w14:textId="77777777" w:rsidTr="009D087E">
        <w:trPr>
          <w:trHeight w:val="529"/>
        </w:trPr>
        <w:tc>
          <w:tcPr>
            <w:tcW w:w="898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9FD1B7E" w14:textId="796BF4E1" w:rsidR="004F2EC7" w:rsidRPr="00623BD6" w:rsidRDefault="004F2EC7" w:rsidP="000716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84E" w:rsidRPr="00623BD6" w14:paraId="74E157C7" w14:textId="77777777" w:rsidTr="009D087E">
        <w:trPr>
          <w:trHeight w:val="529"/>
        </w:trPr>
        <w:tc>
          <w:tcPr>
            <w:tcW w:w="898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9229FAE" w14:textId="77777777" w:rsidR="00D4384E" w:rsidRDefault="0029165E" w:rsidP="004F1B3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1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Где ваш потенциальный клиент покупает товар / услугу, похожую на вашу?</w:t>
            </w:r>
          </w:p>
          <w:p w14:paraId="4269EE22" w14:textId="184123DE" w:rsidR="0029165E" w:rsidRPr="00CF592A" w:rsidRDefault="00CF592A" w:rsidP="004F1B3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F59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Подумайте и напишите, где ваш клиент приобретает товар или услугу, похожие на вашу (магазин у дома, интернет-магазин, торговый центр, салон и т.п.)</w:t>
            </w:r>
          </w:p>
        </w:tc>
      </w:tr>
      <w:tr w:rsidR="00D4384E" w:rsidRPr="00623BD6" w14:paraId="600DF25D" w14:textId="77777777" w:rsidTr="009D087E">
        <w:trPr>
          <w:trHeight w:val="529"/>
        </w:trPr>
        <w:tc>
          <w:tcPr>
            <w:tcW w:w="898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3F16DCD" w14:textId="77777777" w:rsidR="00D4384E" w:rsidRPr="00623BD6" w:rsidRDefault="00D4384E" w:rsidP="004F1B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84E" w:rsidRPr="00623BD6" w14:paraId="369441C9" w14:textId="77777777" w:rsidTr="009D087E">
        <w:trPr>
          <w:trHeight w:val="529"/>
        </w:trPr>
        <w:tc>
          <w:tcPr>
            <w:tcW w:w="898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7A27BB" w14:textId="77777777" w:rsidR="00D4384E" w:rsidRPr="00CE56A2" w:rsidRDefault="00CE56A2" w:rsidP="004F1B3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56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каких группах в социальных сетях состоит ваш потенциальный клиент?</w:t>
            </w:r>
          </w:p>
          <w:p w14:paraId="1217D006" w14:textId="244093EC" w:rsidR="00CE56A2" w:rsidRPr="00CE56A2" w:rsidRDefault="00CE56A2" w:rsidP="004F1B3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E56A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Изучите вашу целевую аудиторию, напишите не менее 5 групп</w:t>
            </w:r>
            <w:r w:rsidR="007E07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</w:t>
            </w:r>
            <w:r w:rsidR="001E17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обязательно</w:t>
            </w:r>
            <w:r w:rsidR="007E07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приведите ссылки на эти группы</w:t>
            </w:r>
            <w:r w:rsidR="00932F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поясните, чем обоснован ваш вывод.</w:t>
            </w:r>
            <w:r w:rsidR="001E17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Ссылки на группы понадобятся вам для настройки рекламной кампании</w:t>
            </w:r>
            <w:r w:rsidR="000D261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</w:tr>
      <w:tr w:rsidR="00D4384E" w:rsidRPr="00623BD6" w14:paraId="23D37A93" w14:textId="77777777" w:rsidTr="009D087E">
        <w:trPr>
          <w:trHeight w:val="529"/>
        </w:trPr>
        <w:tc>
          <w:tcPr>
            <w:tcW w:w="898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0AC7A0F" w14:textId="77777777" w:rsidR="00D4384E" w:rsidRPr="00623BD6" w:rsidRDefault="00D4384E" w:rsidP="004F1B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9BB" w:rsidRPr="00623BD6" w14:paraId="346C9F1B" w14:textId="77777777" w:rsidTr="009D087E">
        <w:trPr>
          <w:trHeight w:val="529"/>
        </w:trPr>
        <w:tc>
          <w:tcPr>
            <w:tcW w:w="898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AC3181" w14:textId="77777777" w:rsidR="00C929BB" w:rsidRPr="00C929BB" w:rsidRDefault="00C929BB" w:rsidP="004F1B3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29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Где ваш потенциальный клиент ищет информацию?</w:t>
            </w:r>
          </w:p>
          <w:p w14:paraId="6995D72C" w14:textId="432A6289" w:rsidR="00C929BB" w:rsidRPr="00C929BB" w:rsidRDefault="00C929BB" w:rsidP="004F1B3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929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Укажите источники, которыми пользуется ваш потенциальный клиент, в том числе, чтобы найти товар / услугу, похожую на вашу</w:t>
            </w:r>
            <w:r w:rsidR="001D0B7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(например, </w:t>
            </w:r>
            <w:r w:rsidR="00813F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Авито</w:t>
            </w:r>
            <w:r w:rsidR="001D0B7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="00813F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Ю</w:t>
            </w:r>
            <w:r w:rsidR="001D0B7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ла, 2ГИС и т.д.)</w:t>
            </w:r>
          </w:p>
        </w:tc>
      </w:tr>
      <w:tr w:rsidR="00C929BB" w:rsidRPr="00623BD6" w14:paraId="44F64532" w14:textId="77777777" w:rsidTr="009D087E">
        <w:trPr>
          <w:trHeight w:val="529"/>
        </w:trPr>
        <w:tc>
          <w:tcPr>
            <w:tcW w:w="898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E90D2DC" w14:textId="77777777" w:rsidR="00C929BB" w:rsidRPr="00623BD6" w:rsidRDefault="00C929BB" w:rsidP="004F1B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EC2" w:rsidRPr="00623BD6" w14:paraId="61C6687E" w14:textId="77777777" w:rsidTr="009D087E">
        <w:trPr>
          <w:trHeight w:val="529"/>
        </w:trPr>
        <w:tc>
          <w:tcPr>
            <w:tcW w:w="898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9BB6007" w14:textId="77777777" w:rsidR="004F0EC2" w:rsidRDefault="004F0EC2" w:rsidP="004F1B3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0E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Где размещают рекламу ваши конкуренты?</w:t>
            </w:r>
          </w:p>
          <w:p w14:paraId="4A63627E" w14:textId="2864963D" w:rsidR="00010A2A" w:rsidRPr="00010A2A" w:rsidRDefault="00010A2A" w:rsidP="004F1B3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Укажите конкретные источники, где вы видели рекламу ваших конкурентов</w:t>
            </w:r>
            <w:r w:rsidR="008E76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="00A72C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Приведите ссылки, изучите рекламные объявления</w:t>
            </w:r>
            <w:r w:rsidR="00E07F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– это пригодится вам для настройки своей рекламной кампании</w:t>
            </w:r>
            <w:r w:rsidR="00D20C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</w:tr>
      <w:tr w:rsidR="004F0EC2" w:rsidRPr="00623BD6" w14:paraId="5D7582C3" w14:textId="77777777" w:rsidTr="009D087E">
        <w:trPr>
          <w:trHeight w:val="529"/>
        </w:trPr>
        <w:tc>
          <w:tcPr>
            <w:tcW w:w="898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635EA98" w14:textId="77777777" w:rsidR="004F0EC2" w:rsidRPr="00623BD6" w:rsidRDefault="004F0EC2" w:rsidP="004F1B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45B" w:rsidRPr="00623BD6" w14:paraId="3A565F6C" w14:textId="77777777" w:rsidTr="009D087E">
        <w:trPr>
          <w:trHeight w:val="529"/>
        </w:trPr>
        <w:tc>
          <w:tcPr>
            <w:tcW w:w="898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3705803" w14:textId="77777777" w:rsidR="0078445B" w:rsidRPr="0078445B" w:rsidRDefault="0078445B" w:rsidP="004F1B3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44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Оцените клиентский поток ваших конкурентов</w:t>
            </w:r>
          </w:p>
          <w:p w14:paraId="4ADA78BA" w14:textId="7AABD014" w:rsidR="0078445B" w:rsidRPr="0078445B" w:rsidRDefault="0078445B" w:rsidP="004F1B3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8445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Это можно сделать как прямыми, так и косвенными методами. Например, попробовать записаться на разные услуги – таким образом, вы узнаете плотность </w:t>
            </w:r>
            <w:r w:rsidRPr="0078445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записи, можете оценить востребованность той или иной услуги. Можно просто провести день рядом с местом продаж ваших конкурентов и посчитать, сколько человек к ним зайдет.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Опишите результаты ваших наблюдений. </w:t>
            </w:r>
          </w:p>
        </w:tc>
      </w:tr>
      <w:tr w:rsidR="0078445B" w:rsidRPr="00623BD6" w14:paraId="57C07091" w14:textId="77777777" w:rsidTr="009D087E">
        <w:trPr>
          <w:trHeight w:val="529"/>
        </w:trPr>
        <w:tc>
          <w:tcPr>
            <w:tcW w:w="898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57B56DF" w14:textId="77777777" w:rsidR="0078445B" w:rsidRPr="00623BD6" w:rsidRDefault="0078445B" w:rsidP="004F1B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84E" w:rsidRPr="00623BD6" w14:paraId="6B5EAD8A" w14:textId="77777777" w:rsidTr="009D087E">
        <w:trPr>
          <w:trHeight w:val="529"/>
        </w:trPr>
        <w:tc>
          <w:tcPr>
            <w:tcW w:w="898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6D8EDE8" w14:textId="28088C86" w:rsidR="00D4384E" w:rsidRDefault="001C18F1" w:rsidP="004F1B3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C18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Выпишите </w:t>
            </w:r>
            <w:r w:rsidR="006E2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не менее </w:t>
            </w:r>
            <w:r w:rsidR="00C43D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10</w:t>
            </w:r>
            <w:r w:rsidRPr="001C18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площадок, где вы можете найти / общаться с вашей целевой аудиторией</w:t>
            </w:r>
          </w:p>
          <w:p w14:paraId="03122D40" w14:textId="381E1113" w:rsidR="001C18F1" w:rsidRPr="001C18F1" w:rsidRDefault="001C18F1" w:rsidP="004F1B3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C18F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Укажите конкретные группы в соцсетях, выставка, форум и т.д.</w:t>
            </w:r>
          </w:p>
        </w:tc>
      </w:tr>
      <w:tr w:rsidR="00D4384E" w:rsidRPr="00623BD6" w14:paraId="39D1B298" w14:textId="77777777" w:rsidTr="009D087E">
        <w:trPr>
          <w:trHeight w:val="529"/>
        </w:trPr>
        <w:tc>
          <w:tcPr>
            <w:tcW w:w="898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747C2F" w14:textId="77777777" w:rsidR="00D4384E" w:rsidRDefault="006E29F0" w:rsidP="004F1B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14:paraId="08D77CE0" w14:textId="77777777" w:rsidR="006E29F0" w:rsidRDefault="006E29F0" w:rsidP="004F1B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14:paraId="759A410E" w14:textId="77777777" w:rsidR="006E29F0" w:rsidRDefault="006E29F0" w:rsidP="004F1B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14:paraId="243499AF" w14:textId="77777777" w:rsidR="006E29F0" w:rsidRDefault="006E29F0" w:rsidP="004F1B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14:paraId="060540F9" w14:textId="77777777" w:rsidR="006E29F0" w:rsidRDefault="006E29F0" w:rsidP="006E2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623B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CC126E6" w14:textId="77777777" w:rsidR="00C43D5F" w:rsidRDefault="00C43D5F" w:rsidP="006E2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14:paraId="65E24AE7" w14:textId="77777777" w:rsidR="00C43D5F" w:rsidRDefault="00C43D5F" w:rsidP="006E2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14:paraId="06D9BF8C" w14:textId="77777777" w:rsidR="00C43D5F" w:rsidRDefault="00C43D5F" w:rsidP="006E2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14:paraId="4A7BB7B8" w14:textId="77777777" w:rsidR="00C43D5F" w:rsidRDefault="00C43D5F" w:rsidP="006E2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  <w:p w14:paraId="2A34774E" w14:textId="7EE6AF4C" w:rsidR="00C43D5F" w:rsidRPr="00623BD6" w:rsidRDefault="00C43D5F" w:rsidP="006E2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</w:tr>
      <w:tr w:rsidR="00D4384E" w:rsidRPr="00623BD6" w14:paraId="43770152" w14:textId="77777777" w:rsidTr="009D087E">
        <w:trPr>
          <w:trHeight w:val="529"/>
        </w:trPr>
        <w:tc>
          <w:tcPr>
            <w:tcW w:w="898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5A863C7" w14:textId="77777777" w:rsidR="00D4384E" w:rsidRPr="00D31412" w:rsidRDefault="00D31412" w:rsidP="004F1B3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14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Задайте вашей аудитории (не меньше 10 человек) вопросы по вашему продукту / услуге, проанализируйте ответы.</w:t>
            </w:r>
          </w:p>
          <w:p w14:paraId="223FB271" w14:textId="77777777" w:rsidR="00D31412" w:rsidRPr="00D31412" w:rsidRDefault="00D31412" w:rsidP="00D3141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3141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Примерные вопросы:</w:t>
            </w:r>
          </w:p>
          <w:p w14:paraId="154E177C" w14:textId="639F7DC0" w:rsidR="00D31412" w:rsidRPr="00BE55BE" w:rsidRDefault="00D31412" w:rsidP="00BE55B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654" w:hanging="294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E55B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Интересно ли ваше предложение?</w:t>
            </w:r>
          </w:p>
          <w:p w14:paraId="0FFE3A45" w14:textId="77777777" w:rsidR="00BE55BE" w:rsidRDefault="00D31412" w:rsidP="00BE55B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654" w:hanging="294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E55B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Почему клиент выберет именно вас?</w:t>
            </w:r>
          </w:p>
          <w:p w14:paraId="3CBD4118" w14:textId="62757D29" w:rsidR="00D31412" w:rsidRPr="00BE55BE" w:rsidRDefault="00D31412" w:rsidP="00BE55B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654" w:hanging="294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E55B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ab/>
              <w:t>Какие недостатки вашей идеи / продукта / услуги указывают вам люди</w:t>
            </w:r>
          </w:p>
        </w:tc>
      </w:tr>
      <w:tr w:rsidR="00D4384E" w:rsidRPr="00623BD6" w14:paraId="433ABFED" w14:textId="77777777" w:rsidTr="009D087E">
        <w:trPr>
          <w:trHeight w:val="529"/>
        </w:trPr>
        <w:tc>
          <w:tcPr>
            <w:tcW w:w="898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7A8B31" w14:textId="77777777" w:rsidR="00D4384E" w:rsidRPr="00623BD6" w:rsidRDefault="00D4384E" w:rsidP="004F1B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795DCBF" w14:textId="77777777" w:rsidR="004720B7" w:rsidRPr="004720B7" w:rsidRDefault="004720B7" w:rsidP="008F1AFA">
      <w:pPr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14:paraId="0532FF59" w14:textId="78FE6B09" w:rsidR="00CD09E8" w:rsidRDefault="00487EC2" w:rsidP="008F1AF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>план продвижения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3555"/>
        <w:gridCol w:w="5430"/>
      </w:tblGrid>
      <w:tr w:rsidR="00472220" w:rsidRPr="00623BD6" w14:paraId="73F9A941" w14:textId="77777777" w:rsidTr="004F1B3A">
        <w:trPr>
          <w:trHeight w:val="529"/>
        </w:trPr>
        <w:tc>
          <w:tcPr>
            <w:tcW w:w="89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B87B85E" w14:textId="158C3B6D" w:rsidR="00D13FDC" w:rsidRPr="001662D8" w:rsidRDefault="003D4B4D" w:rsidP="004F1B3A">
            <w:pPr>
              <w:keepNext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1662D8" w:rsidRPr="001662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Сформулируйте уникальное торговое предложение для покупателя</w:t>
            </w:r>
          </w:p>
          <w:p w14:paraId="1605B4E6" w14:textId="46363EF1" w:rsidR="001662D8" w:rsidRPr="00D13FDC" w:rsidRDefault="001662D8" w:rsidP="004F1B3A">
            <w:pPr>
              <w:keepNext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662D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Оно включает не только цену на сам продукт, но и дополнительные услуги, например бесплатную доставку, скидки и спецпредложения.</w:t>
            </w:r>
            <w:r w:rsidR="00C101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Выделите уникальность вашего продукта, его конкурентоспособность.</w:t>
            </w:r>
          </w:p>
        </w:tc>
      </w:tr>
      <w:tr w:rsidR="00472220" w:rsidRPr="00623BD6" w14:paraId="469B87E3" w14:textId="77777777" w:rsidTr="004F1B3A">
        <w:trPr>
          <w:trHeight w:val="529"/>
        </w:trPr>
        <w:tc>
          <w:tcPr>
            <w:tcW w:w="89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DF0A50" w14:textId="77777777" w:rsidR="00472220" w:rsidRPr="00623BD6" w:rsidRDefault="00472220" w:rsidP="004F1B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220" w:rsidRPr="00623BD6" w14:paraId="3BAEB8AA" w14:textId="77777777" w:rsidTr="004F1B3A">
        <w:trPr>
          <w:trHeight w:val="529"/>
        </w:trPr>
        <w:tc>
          <w:tcPr>
            <w:tcW w:w="89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2FC4E36" w14:textId="6CBD86B2" w:rsidR="001662D8" w:rsidRDefault="00A831EC" w:rsidP="001662D8">
            <w:pPr>
              <w:keepNext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Рекламные </w:t>
            </w:r>
            <w:r w:rsidR="004A35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площадки</w:t>
            </w:r>
          </w:p>
          <w:p w14:paraId="6C84BF60" w14:textId="17E9B7FD" w:rsidR="00472220" w:rsidRPr="00B776CF" w:rsidRDefault="001662D8" w:rsidP="001662D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Укажите не менее 5 площадок, где вы можете продвигать</w:t>
            </w:r>
            <w:r w:rsidR="00DE49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/ представлять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свой товар / услугу</w:t>
            </w:r>
            <w:r w:rsidR="00A46C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</w:t>
            </w:r>
            <w:r w:rsidR="008379E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например, Вконтакте, Одноклассники, Яндекс.Услуги, Профи.ру, Авито</w:t>
            </w:r>
            <w:r w:rsidR="001A42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2ГИС</w:t>
            </w:r>
            <w:r w:rsidR="008379E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и т.д.</w:t>
            </w:r>
            <w:r w:rsidR="0007176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размещение объявлений на подъездах, размещение листовок у партнеров и т.д.</w:t>
            </w:r>
            <w:r w:rsidR="008379E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 Разделите их на онлайн и офлайн площадки</w:t>
            </w:r>
            <w:r w:rsidR="00041D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 Узнайте и напишите условия размещения на тех или иных площадках</w:t>
            </w:r>
            <w:r w:rsidR="008379E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(платно или бесплатно, если платно, то укажите среднюю стоимость и сроки размещения</w:t>
            </w:r>
            <w:r w:rsidR="00684C2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  <w:r w:rsidR="00041D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</w:tr>
      <w:tr w:rsidR="00E978C7" w:rsidRPr="00623BD6" w14:paraId="4BFACC26" w14:textId="08496D5D" w:rsidTr="00E978C7">
        <w:trPr>
          <w:trHeight w:val="529"/>
        </w:trPr>
        <w:tc>
          <w:tcPr>
            <w:tcW w:w="3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8EF3616" w14:textId="0F57CF66" w:rsidR="00E978C7" w:rsidRPr="007A6856" w:rsidRDefault="007A6856" w:rsidP="004F1B3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68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Площадка</w:t>
            </w:r>
          </w:p>
        </w:tc>
        <w:tc>
          <w:tcPr>
            <w:tcW w:w="5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3F542B5" w14:textId="0264A3E0" w:rsidR="00E978C7" w:rsidRPr="007A6856" w:rsidRDefault="007A6856" w:rsidP="004F1B3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68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Условия размещения</w:t>
            </w:r>
          </w:p>
        </w:tc>
      </w:tr>
      <w:tr w:rsidR="00E978C7" w:rsidRPr="00623BD6" w14:paraId="25040F4A" w14:textId="58D0D706" w:rsidTr="00E978C7">
        <w:trPr>
          <w:trHeight w:val="529"/>
        </w:trPr>
        <w:tc>
          <w:tcPr>
            <w:tcW w:w="3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9267FDE" w14:textId="226997A4" w:rsidR="00E978C7" w:rsidRPr="00623BD6" w:rsidRDefault="007A6856" w:rsidP="004F1B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D5F804" w14:textId="77777777" w:rsidR="00E978C7" w:rsidRPr="00623BD6" w:rsidRDefault="00E978C7" w:rsidP="004F1B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8C7" w:rsidRPr="00623BD6" w14:paraId="5D446D32" w14:textId="4B2C896D" w:rsidTr="00E978C7">
        <w:trPr>
          <w:trHeight w:val="529"/>
        </w:trPr>
        <w:tc>
          <w:tcPr>
            <w:tcW w:w="3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4C9D02F" w14:textId="249CECB5" w:rsidR="00E978C7" w:rsidRPr="00623BD6" w:rsidRDefault="007A6856" w:rsidP="004F1B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6A10320" w14:textId="77777777" w:rsidR="00E978C7" w:rsidRPr="00623BD6" w:rsidRDefault="00E978C7" w:rsidP="004F1B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8C7" w:rsidRPr="00623BD6" w14:paraId="4F38605B" w14:textId="364BBA6E" w:rsidTr="00E978C7">
        <w:trPr>
          <w:trHeight w:val="529"/>
        </w:trPr>
        <w:tc>
          <w:tcPr>
            <w:tcW w:w="3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0AFA7C" w14:textId="0F5C1B97" w:rsidR="00E978C7" w:rsidRPr="00623BD6" w:rsidRDefault="007A6856" w:rsidP="004F1B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23BE555" w14:textId="77777777" w:rsidR="00E978C7" w:rsidRPr="00623BD6" w:rsidRDefault="00E978C7" w:rsidP="004F1B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8C7" w:rsidRPr="00623BD6" w14:paraId="51385B4D" w14:textId="023379E2" w:rsidTr="00E978C7">
        <w:trPr>
          <w:trHeight w:val="529"/>
        </w:trPr>
        <w:tc>
          <w:tcPr>
            <w:tcW w:w="3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5B0E17" w14:textId="6CDD6090" w:rsidR="00E978C7" w:rsidRPr="00623BD6" w:rsidRDefault="007A6856" w:rsidP="004F1B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BD7762C" w14:textId="77777777" w:rsidR="00E978C7" w:rsidRPr="00623BD6" w:rsidRDefault="00E978C7" w:rsidP="004F1B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8C7" w:rsidRPr="00623BD6" w14:paraId="16C79718" w14:textId="32953C1A" w:rsidTr="00E978C7">
        <w:trPr>
          <w:trHeight w:val="529"/>
        </w:trPr>
        <w:tc>
          <w:tcPr>
            <w:tcW w:w="3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E296FF" w14:textId="1E1FEE54" w:rsidR="00E978C7" w:rsidRPr="00623BD6" w:rsidRDefault="007A6856" w:rsidP="004F1B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22F7808" w14:textId="77777777" w:rsidR="00E978C7" w:rsidRPr="00623BD6" w:rsidRDefault="00E978C7" w:rsidP="004F1B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856" w:rsidRPr="00623BD6" w14:paraId="0427C8F9" w14:textId="77777777" w:rsidTr="00E978C7">
        <w:trPr>
          <w:trHeight w:val="529"/>
        </w:trPr>
        <w:tc>
          <w:tcPr>
            <w:tcW w:w="3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65287EC" w14:textId="27DF5C6C" w:rsidR="007A6856" w:rsidRDefault="007A6856" w:rsidP="004F1B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3555C1" w14:textId="77777777" w:rsidR="007A6856" w:rsidRPr="00623BD6" w:rsidRDefault="007A6856" w:rsidP="004F1B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220" w:rsidRPr="00623BD6" w14:paraId="0DB73D45" w14:textId="77777777" w:rsidTr="004F1B3A">
        <w:trPr>
          <w:trHeight w:val="529"/>
        </w:trPr>
        <w:tc>
          <w:tcPr>
            <w:tcW w:w="89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A46278B" w14:textId="107CD862" w:rsidR="00463A89" w:rsidRPr="00FF0753" w:rsidRDefault="007F7C2B" w:rsidP="004F1B3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07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F0753" w:rsidRPr="00FF07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Каналы продаж</w:t>
            </w:r>
          </w:p>
          <w:p w14:paraId="35BF79FA" w14:textId="4BAC4147" w:rsidR="00FF0753" w:rsidRPr="00A86B32" w:rsidRDefault="00A86B32" w:rsidP="004F1B3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86B3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Укажите не менее 5 площадок, где вы </w:t>
            </w:r>
            <w:r w:rsidR="0008259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планируете</w:t>
            </w:r>
            <w:r w:rsidRPr="00A86B3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продавать свои товары / у</w:t>
            </w:r>
            <w:r w:rsidR="00510BC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слуги, в том числе, дополнительные (как через интернет, так и офлайн-точки продаж</w:t>
            </w:r>
            <w:r w:rsidR="001A42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– Вконтакте, Одноклассники, Авито, </w:t>
            </w:r>
            <w:r w:rsidR="006503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магазин, офис и т.д.</w:t>
            </w:r>
            <w:r w:rsidR="00510BC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  <w:r w:rsidR="0008259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 Желательно указать процентное соотношение предполагаемых объемов продаж через разные каналы.</w:t>
            </w:r>
            <w:r w:rsidR="00B3444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Например, вы выращиваете </w:t>
            </w:r>
            <w:proofErr w:type="spellStart"/>
            <w:r w:rsidR="00B3444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микрозелень</w:t>
            </w:r>
            <w:proofErr w:type="spellEnd"/>
            <w:r w:rsidR="00B3444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через продуктовый магазин вы продаете 60%, 30% - поставки в рестораны и кафе, 10% - прямые продажи </w:t>
            </w:r>
            <w:r w:rsidR="002423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непосредственно</w:t>
            </w:r>
            <w:r w:rsidR="00B3444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покупателю.</w:t>
            </w:r>
            <w:r w:rsidR="0048108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Чем конкретнее вы сейчас укажете площадки, тем проще вам потом будет реализовать свои товары / услуги</w:t>
            </w:r>
            <w:r w:rsidR="0033377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– </w:t>
            </w:r>
            <w:r w:rsidR="00DA2E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это ваш</w:t>
            </w:r>
            <w:r w:rsidR="0033377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план действий</w:t>
            </w:r>
            <w:r w:rsidR="0048108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</w:tr>
      <w:tr w:rsidR="00C82FC3" w:rsidRPr="00623BD6" w14:paraId="6A340FA8" w14:textId="08D56350" w:rsidTr="00C82FC3">
        <w:trPr>
          <w:trHeight w:val="529"/>
        </w:trPr>
        <w:tc>
          <w:tcPr>
            <w:tcW w:w="3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C336199" w14:textId="5DD57724" w:rsidR="00C82FC3" w:rsidRPr="00463A89" w:rsidRDefault="00A30894" w:rsidP="004F1B3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Канал продаж</w:t>
            </w:r>
          </w:p>
        </w:tc>
        <w:tc>
          <w:tcPr>
            <w:tcW w:w="5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4FB8EB" w14:textId="1DBF4019" w:rsidR="00C82FC3" w:rsidRPr="00463A89" w:rsidRDefault="00A30894" w:rsidP="004F1B3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Условия размещения, % объема продаж.</w:t>
            </w:r>
          </w:p>
        </w:tc>
      </w:tr>
      <w:tr w:rsidR="00C82FC3" w:rsidRPr="00623BD6" w14:paraId="499C7A98" w14:textId="5A7B145A" w:rsidTr="00C82FC3">
        <w:trPr>
          <w:trHeight w:val="529"/>
        </w:trPr>
        <w:tc>
          <w:tcPr>
            <w:tcW w:w="3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90C60" w14:textId="5BD9FAE8" w:rsidR="00C82FC3" w:rsidRPr="00463A89" w:rsidRDefault="00481088" w:rsidP="004F1B3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5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EC8A792" w14:textId="77777777" w:rsidR="00C82FC3" w:rsidRPr="00463A89" w:rsidRDefault="00C82FC3" w:rsidP="004F1B3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82FC3" w:rsidRPr="00623BD6" w14:paraId="53FCC66B" w14:textId="562F1B8E" w:rsidTr="00C82FC3">
        <w:trPr>
          <w:trHeight w:val="529"/>
        </w:trPr>
        <w:tc>
          <w:tcPr>
            <w:tcW w:w="3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5A585C" w14:textId="204F5281" w:rsidR="00C82FC3" w:rsidRPr="00463A89" w:rsidRDefault="00481088" w:rsidP="004F1B3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5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8410A7F" w14:textId="77777777" w:rsidR="00C82FC3" w:rsidRPr="00463A89" w:rsidRDefault="00C82FC3" w:rsidP="004F1B3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82FC3" w:rsidRPr="00623BD6" w14:paraId="46B06E3B" w14:textId="1423895C" w:rsidTr="00C82FC3">
        <w:trPr>
          <w:trHeight w:val="529"/>
        </w:trPr>
        <w:tc>
          <w:tcPr>
            <w:tcW w:w="3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0B304" w14:textId="52D5243E" w:rsidR="00C82FC3" w:rsidRPr="00463A89" w:rsidRDefault="00481088" w:rsidP="004F1B3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5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5948A4" w14:textId="77777777" w:rsidR="00C82FC3" w:rsidRPr="00463A89" w:rsidRDefault="00C82FC3" w:rsidP="004F1B3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82FC3" w:rsidRPr="00623BD6" w14:paraId="0BD57836" w14:textId="2AAA6484" w:rsidTr="00C82FC3">
        <w:trPr>
          <w:trHeight w:val="529"/>
        </w:trPr>
        <w:tc>
          <w:tcPr>
            <w:tcW w:w="3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D68E2E7" w14:textId="7D28D0EB" w:rsidR="00C82FC3" w:rsidRPr="00463A89" w:rsidRDefault="00481088" w:rsidP="004F1B3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5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5DEE59B" w14:textId="77777777" w:rsidR="00C82FC3" w:rsidRPr="00463A89" w:rsidRDefault="00C82FC3" w:rsidP="004F1B3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82FC3" w:rsidRPr="00623BD6" w14:paraId="79CC5566" w14:textId="6DF82225" w:rsidTr="00C82FC3">
        <w:trPr>
          <w:trHeight w:val="529"/>
        </w:trPr>
        <w:tc>
          <w:tcPr>
            <w:tcW w:w="3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174559" w14:textId="39D6AAE0" w:rsidR="00C82FC3" w:rsidRPr="00463A89" w:rsidRDefault="00481088" w:rsidP="004F1B3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5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42D7B5" w14:textId="77777777" w:rsidR="00C82FC3" w:rsidRPr="00463A89" w:rsidRDefault="00C82FC3" w:rsidP="004F1B3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82FC3" w:rsidRPr="00623BD6" w14:paraId="3E28967B" w14:textId="4A69F587" w:rsidTr="00C82FC3">
        <w:trPr>
          <w:trHeight w:val="529"/>
        </w:trPr>
        <w:tc>
          <w:tcPr>
            <w:tcW w:w="3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B65DEFE" w14:textId="170D9A5F" w:rsidR="00C82FC3" w:rsidRPr="00463A89" w:rsidRDefault="00481088" w:rsidP="004F1B3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</w:t>
            </w:r>
          </w:p>
        </w:tc>
        <w:tc>
          <w:tcPr>
            <w:tcW w:w="54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FD2B89" w14:textId="77777777" w:rsidR="00C82FC3" w:rsidRPr="00463A89" w:rsidRDefault="00C82FC3" w:rsidP="004F1B3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F0753" w:rsidRPr="00623BD6" w14:paraId="3EEF13D9" w14:textId="77777777" w:rsidTr="004F1B3A">
        <w:trPr>
          <w:trHeight w:val="529"/>
        </w:trPr>
        <w:tc>
          <w:tcPr>
            <w:tcW w:w="89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DCBC6A5" w14:textId="77777777" w:rsidR="00FF0753" w:rsidRPr="00463A89" w:rsidRDefault="00FF0753" w:rsidP="008676DD">
            <w:pPr>
              <w:keepNext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3A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Методы стимуляции продаж</w:t>
            </w:r>
          </w:p>
          <w:p w14:paraId="483BF33C" w14:textId="0E611E46" w:rsidR="00FF0753" w:rsidRPr="00463A89" w:rsidRDefault="00FF0753" w:rsidP="008676DD">
            <w:pPr>
              <w:keepNext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2B4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Подумайте и напишите, как вы можете стимулировать продажи? Например: можно вводить бонусные программы, скидки постоянным покупателям, карты клиентов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и т.д.</w:t>
            </w:r>
            <w:r w:rsidR="00F771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Примите во внимание, что ваша репутация, качество оказания услуг – тоже являются методами стимуляции продаж</w:t>
            </w:r>
            <w:r w:rsidR="00966E5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 Попробуйте придумать что-то уникальное</w:t>
            </w:r>
          </w:p>
        </w:tc>
      </w:tr>
      <w:tr w:rsidR="00472220" w:rsidRPr="00623BD6" w14:paraId="7070AFCF" w14:textId="77777777" w:rsidTr="004F1B3A">
        <w:trPr>
          <w:trHeight w:val="529"/>
        </w:trPr>
        <w:tc>
          <w:tcPr>
            <w:tcW w:w="89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B6448D" w14:textId="77777777" w:rsidR="00472220" w:rsidRPr="00623BD6" w:rsidRDefault="00472220" w:rsidP="004F1B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66A3C46" w14:textId="400C5AF8" w:rsidR="00CD09E8" w:rsidRDefault="00CD09E8" w:rsidP="00CD09E8">
      <w:pPr>
        <w:pStyle w:val="a3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14:paraId="62BA1E42" w14:textId="3994A115" w:rsidR="00697201" w:rsidRDefault="004F1B3A" w:rsidP="008F1AF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  <w:r w:rsidR="004B2B0B">
        <w:rPr>
          <w:rFonts w:ascii="Times New Roman" w:hAnsi="Times New Roman" w:cs="Times New Roman"/>
          <w:b/>
          <w:bCs/>
          <w:caps/>
          <w:sz w:val="24"/>
          <w:szCs w:val="24"/>
        </w:rPr>
        <w:t>юридический</w:t>
      </w:r>
      <w:r w:rsidR="00697201" w:rsidRPr="00697201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план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8985"/>
      </w:tblGrid>
      <w:tr w:rsidR="00FF0753" w:rsidRPr="00623BD6" w14:paraId="55C1896D" w14:textId="77777777" w:rsidTr="004F1B3A">
        <w:trPr>
          <w:trHeight w:val="529"/>
        </w:trPr>
        <w:tc>
          <w:tcPr>
            <w:tcW w:w="8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94B2CB6" w14:textId="09A8A22A" w:rsidR="00FF2789" w:rsidRPr="00FF2789" w:rsidRDefault="00FF2789" w:rsidP="004F1B3A">
            <w:pPr>
              <w:keepNext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27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Организационно-правовая форма</w:t>
            </w:r>
          </w:p>
          <w:p w14:paraId="206B7704" w14:textId="1B26F7A5" w:rsidR="00FF2789" w:rsidRPr="008F32E1" w:rsidRDefault="00FF2789" w:rsidP="004F1B3A">
            <w:pPr>
              <w:keepNext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Выберите и о</w:t>
            </w:r>
            <w:r w:rsidR="00502DF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боснуйте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выбор организационно-правовой формы вашего предприятия (КФХ, ИП, самозанятый – плательщик налога на профессиональный доход)</w:t>
            </w:r>
          </w:p>
        </w:tc>
      </w:tr>
      <w:tr w:rsidR="00FF0753" w:rsidRPr="00623BD6" w14:paraId="3A35428E" w14:textId="77777777" w:rsidTr="004F1B3A">
        <w:trPr>
          <w:trHeight w:val="529"/>
        </w:trPr>
        <w:tc>
          <w:tcPr>
            <w:tcW w:w="8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C2048B" w14:textId="77777777" w:rsidR="00FF0753" w:rsidRPr="00623BD6" w:rsidRDefault="00FF0753" w:rsidP="004F1B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B3A" w:rsidRPr="00623BD6" w14:paraId="41677F99" w14:textId="77777777" w:rsidTr="004F1B3A">
        <w:trPr>
          <w:trHeight w:val="529"/>
        </w:trPr>
        <w:tc>
          <w:tcPr>
            <w:tcW w:w="8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C87D0F1" w14:textId="0C3A431A" w:rsidR="004F1B3A" w:rsidRPr="00B770C6" w:rsidRDefault="004F1B3A" w:rsidP="004F1B3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70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Рассматривается ли возможность изменения формы предприятия в будущем?</w:t>
            </w:r>
          </w:p>
        </w:tc>
      </w:tr>
      <w:tr w:rsidR="004F1B3A" w:rsidRPr="00623BD6" w14:paraId="6F646B77" w14:textId="77777777" w:rsidTr="004F1B3A">
        <w:trPr>
          <w:trHeight w:val="529"/>
        </w:trPr>
        <w:tc>
          <w:tcPr>
            <w:tcW w:w="8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13A9C3" w14:textId="77777777" w:rsidR="004F1B3A" w:rsidRPr="00623BD6" w:rsidRDefault="004F1B3A" w:rsidP="004F1B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13F" w:rsidRPr="00623BD6" w14:paraId="45CCF0E8" w14:textId="77777777" w:rsidTr="004F1B3A">
        <w:trPr>
          <w:trHeight w:val="529"/>
        </w:trPr>
        <w:tc>
          <w:tcPr>
            <w:tcW w:w="8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00A2E5D" w14:textId="77777777" w:rsidR="0022413F" w:rsidRDefault="0022413F" w:rsidP="004F1B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Какие разрешения необходимо получить для осуществления Вашей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14:paraId="0D8F195E" w14:textId="1DF563BA" w:rsidR="0022413F" w:rsidRPr="0022413F" w:rsidRDefault="0022413F" w:rsidP="004F1B3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2413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Требуется ли для вашей деятельности лицензия, разрешение на торговлю, сертификат соответствия, гигиеническое заключение, согласования инспекций, и т.д. - опишите порядок их получения и обоснуйте ориентировочный размер затрат</w:t>
            </w:r>
          </w:p>
        </w:tc>
      </w:tr>
      <w:tr w:rsidR="0022413F" w:rsidRPr="00623BD6" w14:paraId="438B1E5D" w14:textId="77777777" w:rsidTr="004F1B3A">
        <w:trPr>
          <w:trHeight w:val="529"/>
        </w:trPr>
        <w:tc>
          <w:tcPr>
            <w:tcW w:w="8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B825F34" w14:textId="77777777" w:rsidR="0022413F" w:rsidRPr="00623BD6" w:rsidRDefault="0022413F" w:rsidP="004F1B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B0B" w:rsidRPr="00623BD6" w14:paraId="475CD8BB" w14:textId="77777777" w:rsidTr="004F1B3A">
        <w:trPr>
          <w:trHeight w:val="529"/>
        </w:trPr>
        <w:tc>
          <w:tcPr>
            <w:tcW w:w="8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97A335" w14:textId="6BB622EF" w:rsidR="004B2B0B" w:rsidRPr="00723FA6" w:rsidRDefault="00723FA6" w:rsidP="004F1B3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3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Каким образом будут оформлять сделки с поставщиками и потребителями, а также трудовые отношения (если будет привлекаться наемный персонал)?</w:t>
            </w:r>
          </w:p>
        </w:tc>
      </w:tr>
      <w:tr w:rsidR="004B2B0B" w:rsidRPr="00623BD6" w14:paraId="21DC1625" w14:textId="77777777" w:rsidTr="004F1B3A">
        <w:trPr>
          <w:trHeight w:val="529"/>
        </w:trPr>
        <w:tc>
          <w:tcPr>
            <w:tcW w:w="8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7A9612" w14:textId="77777777" w:rsidR="004B2B0B" w:rsidRPr="00623BD6" w:rsidRDefault="004B2B0B" w:rsidP="004F1B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1E7" w:rsidRPr="00623BD6" w14:paraId="10AA78CF" w14:textId="77777777" w:rsidTr="004F1B3A">
        <w:trPr>
          <w:trHeight w:val="529"/>
        </w:trPr>
        <w:tc>
          <w:tcPr>
            <w:tcW w:w="8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5DB86C" w14:textId="77777777" w:rsidR="00C751E7" w:rsidRDefault="00C751E7" w:rsidP="00C751E7">
            <w:pPr>
              <w:keepNext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19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Система налогообложения</w:t>
            </w:r>
          </w:p>
          <w:p w14:paraId="4B016C74" w14:textId="6278FE5E" w:rsidR="00C751E7" w:rsidRPr="00623BD6" w:rsidRDefault="00C751E7" w:rsidP="00C751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Укажите и обоснуйте выбор системы налогообложения своего предприятия</w:t>
            </w:r>
          </w:p>
        </w:tc>
      </w:tr>
      <w:tr w:rsidR="00C751E7" w:rsidRPr="00623BD6" w14:paraId="23661DBC" w14:textId="77777777" w:rsidTr="004F1B3A">
        <w:trPr>
          <w:trHeight w:val="529"/>
        </w:trPr>
        <w:tc>
          <w:tcPr>
            <w:tcW w:w="8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E8C9CBE" w14:textId="77777777" w:rsidR="00C751E7" w:rsidRPr="00623BD6" w:rsidRDefault="00C751E7" w:rsidP="004F1B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91DE0CA" w14:textId="77777777" w:rsidR="002341B3" w:rsidRDefault="002341B3" w:rsidP="002341B3">
      <w:pPr>
        <w:pStyle w:val="a3"/>
        <w:keepNext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14:paraId="6DA53A28" w14:textId="5D816C20" w:rsidR="002341B3" w:rsidRDefault="002341B3" w:rsidP="00310AD0">
      <w:pPr>
        <w:pStyle w:val="a3"/>
        <w:keepNext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>организационный план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8985"/>
      </w:tblGrid>
      <w:tr w:rsidR="002341B3" w:rsidRPr="00623BD6" w14:paraId="69029CCD" w14:textId="77777777" w:rsidTr="00AB4BE8">
        <w:trPr>
          <w:trHeight w:val="529"/>
        </w:trPr>
        <w:tc>
          <w:tcPr>
            <w:tcW w:w="8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6217F34" w14:textId="77777777" w:rsidR="002341B3" w:rsidRPr="00911A64" w:rsidRDefault="002341B3" w:rsidP="00AB4BE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1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Потребуются ли вам сотрудники / помощники?</w:t>
            </w:r>
          </w:p>
          <w:p w14:paraId="6E19A602" w14:textId="6F94515A" w:rsidR="002341B3" w:rsidRPr="00B776CF" w:rsidRDefault="002341B3" w:rsidP="00AB4BE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Укажите, потребуются ли вам сотрудники / помощники, когда и на какой стадии, возможно, в будущем. Если сотрудники требуются, с</w:t>
            </w:r>
            <w:r w:rsidRPr="00CA237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формулируйте основные требования: возраст, образование, опыт работы, место жительства и т.д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BE29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Напишите, сколько сотрудников может потребоваться, их должности (что они будут делать), какая будет оплата труда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="002D085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Если вы планируете привлекать членов семьи – укажите, чем они будут заниматься, почему они смогут это сделать (опыт, образование и другие качества, которые помогут им в этом).</w:t>
            </w:r>
          </w:p>
        </w:tc>
      </w:tr>
      <w:tr w:rsidR="002341B3" w:rsidRPr="00623BD6" w14:paraId="37B43F02" w14:textId="77777777" w:rsidTr="00AB4BE8">
        <w:trPr>
          <w:trHeight w:val="529"/>
        </w:trPr>
        <w:tc>
          <w:tcPr>
            <w:tcW w:w="8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4464AE7" w14:textId="77777777" w:rsidR="002341B3" w:rsidRPr="00623BD6" w:rsidRDefault="002341B3" w:rsidP="00AB4B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1B3" w:rsidRPr="00623BD6" w14:paraId="4C4CB400" w14:textId="77777777" w:rsidTr="00AB4BE8">
        <w:trPr>
          <w:trHeight w:val="529"/>
        </w:trPr>
        <w:tc>
          <w:tcPr>
            <w:tcW w:w="8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8E20752" w14:textId="25FE7335" w:rsidR="002341B3" w:rsidRPr="002F28BE" w:rsidRDefault="002341B3" w:rsidP="00AB4BE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28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Укажите, кто будет </w:t>
            </w:r>
            <w:r w:rsidR="001C6A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заниматься бухгалтерским учетом и отчетностью вашего бизнеса</w:t>
            </w:r>
          </w:p>
          <w:p w14:paraId="323F953B" w14:textId="77777777" w:rsidR="002341B3" w:rsidRPr="002F28BE" w:rsidRDefault="002341B3" w:rsidP="00AB4BE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Если ведением бухгалтерии будете заниматься вы, укажите, какой у вас для этого имеется опыт или какие шаги вы предпримите для овладевания необходимыми навыками.</w:t>
            </w:r>
          </w:p>
        </w:tc>
      </w:tr>
      <w:tr w:rsidR="002341B3" w:rsidRPr="00623BD6" w14:paraId="2E7E3802" w14:textId="77777777" w:rsidTr="00AB4BE8">
        <w:trPr>
          <w:trHeight w:val="529"/>
        </w:trPr>
        <w:tc>
          <w:tcPr>
            <w:tcW w:w="8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5A24D5A" w14:textId="77777777" w:rsidR="002341B3" w:rsidRPr="00623BD6" w:rsidRDefault="002341B3" w:rsidP="00AB4B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1B3" w:rsidRPr="00623BD6" w14:paraId="5B18719B" w14:textId="77777777" w:rsidTr="00AB4BE8">
        <w:trPr>
          <w:trHeight w:val="529"/>
        </w:trPr>
        <w:tc>
          <w:tcPr>
            <w:tcW w:w="8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B37750D" w14:textId="77777777" w:rsidR="002341B3" w:rsidRPr="00FA632F" w:rsidRDefault="002341B3" w:rsidP="00AB4BE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63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Укажите, кто будет заниматься продвижением вашего предприятия</w:t>
            </w:r>
          </w:p>
          <w:p w14:paraId="599242C5" w14:textId="77777777" w:rsidR="002341B3" w:rsidRPr="00FA632F" w:rsidRDefault="002341B3" w:rsidP="00AB4BE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A632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Если продвижением будете заниматься вы, какой у вас для этого имеется опыт или какие шаги вы предпримите для овладевания необходимыми навыками.</w:t>
            </w:r>
          </w:p>
        </w:tc>
      </w:tr>
      <w:tr w:rsidR="002341B3" w:rsidRPr="00623BD6" w14:paraId="35642237" w14:textId="77777777" w:rsidTr="00AB4BE8">
        <w:trPr>
          <w:trHeight w:val="529"/>
        </w:trPr>
        <w:tc>
          <w:tcPr>
            <w:tcW w:w="8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3CB32AE" w14:textId="77777777" w:rsidR="002341B3" w:rsidRPr="00623BD6" w:rsidRDefault="002341B3" w:rsidP="00AB4B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E28" w:rsidRPr="00623BD6" w14:paraId="3C36A110" w14:textId="77777777" w:rsidTr="00AB4BE8">
        <w:trPr>
          <w:trHeight w:val="529"/>
        </w:trPr>
        <w:tc>
          <w:tcPr>
            <w:tcW w:w="8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E90122A" w14:textId="77777777" w:rsidR="004C2E28" w:rsidRDefault="004C2E28" w:rsidP="00AB4BE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2E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Укажите, планируете ли вы использовать какие-либо источники профессиональной поддержки (аутсорсинга)?</w:t>
            </w:r>
          </w:p>
          <w:p w14:paraId="284D655E" w14:textId="4680F395" w:rsidR="004C2E28" w:rsidRPr="004C2E28" w:rsidRDefault="004C2E28" w:rsidP="00AB4BE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C2E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Если планируется привлечение профессиональной поддержки, опишите по каким позициям, периодичность услуг, их стоимость </w:t>
            </w:r>
          </w:p>
        </w:tc>
      </w:tr>
      <w:tr w:rsidR="004C2E28" w:rsidRPr="00623BD6" w14:paraId="40D758BF" w14:textId="77777777" w:rsidTr="00AB4BE8">
        <w:trPr>
          <w:trHeight w:val="529"/>
        </w:trPr>
        <w:tc>
          <w:tcPr>
            <w:tcW w:w="8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D9D2668" w14:textId="77777777" w:rsidR="004C2E28" w:rsidRPr="00623BD6" w:rsidRDefault="004C2E28" w:rsidP="00AB4B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F71F2C3" w14:textId="77777777" w:rsidR="002341B3" w:rsidRPr="002341B3" w:rsidRDefault="002341B3" w:rsidP="002341B3">
      <w:pPr>
        <w:keepNext/>
        <w:ind w:left="360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14:paraId="230EC038" w14:textId="5210E81B" w:rsidR="00697201" w:rsidRDefault="00697201" w:rsidP="00310AD0">
      <w:pPr>
        <w:pStyle w:val="a3"/>
        <w:keepNext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697201">
        <w:rPr>
          <w:rFonts w:ascii="Times New Roman" w:hAnsi="Times New Roman" w:cs="Times New Roman"/>
          <w:b/>
          <w:bCs/>
          <w:caps/>
          <w:sz w:val="24"/>
          <w:szCs w:val="24"/>
        </w:rPr>
        <w:t>Производственный план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8985"/>
      </w:tblGrid>
      <w:tr w:rsidR="003362F3" w:rsidRPr="00623BD6" w14:paraId="2DF6777C" w14:textId="77777777" w:rsidTr="004F1B3A">
        <w:trPr>
          <w:trHeight w:val="529"/>
        </w:trPr>
        <w:tc>
          <w:tcPr>
            <w:tcW w:w="8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038963C" w14:textId="0357E18B" w:rsidR="00060C40" w:rsidRPr="00060C40" w:rsidRDefault="00052CA0" w:rsidP="00310AD0">
            <w:pPr>
              <w:keepNext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расположения</w:t>
            </w:r>
          </w:p>
          <w:p w14:paraId="49D5E672" w14:textId="3378E6BC" w:rsidR="00052CA0" w:rsidRPr="00052CA0" w:rsidRDefault="00052CA0" w:rsidP="00310AD0">
            <w:pPr>
              <w:keepNext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52CA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Например: Магазин одежды расположен в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Индустриальном</w:t>
            </w:r>
            <w:r w:rsidRPr="00052CA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районе г.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Перми</w:t>
            </w:r>
            <w:r w:rsidRPr="00052CA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с населением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169</w:t>
            </w:r>
            <w:r w:rsidRPr="00052CA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тыс. чел. (наиболее многолюдный район города). В непосредственной близости к магазину расположен жилой комплекс на улице с высокой проходимостью. Также неподалеку от торговой точки находятся остановки автобусов (7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</w:t>
            </w:r>
            <w:r w:rsidRPr="00052CA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метров), офисные здания и банки (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15</w:t>
            </w:r>
            <w:r w:rsidRPr="00052CA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 и 2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</w:t>
            </w:r>
            <w:r w:rsidRPr="00052CA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 метров), ТЦ, рестораны, кафе и продуктовые магазины (от 80 метров).</w:t>
            </w:r>
          </w:p>
        </w:tc>
      </w:tr>
      <w:tr w:rsidR="002C7DB7" w:rsidRPr="00623BD6" w14:paraId="3267C37E" w14:textId="77777777" w:rsidTr="004F1B3A">
        <w:trPr>
          <w:trHeight w:val="529"/>
        </w:trPr>
        <w:tc>
          <w:tcPr>
            <w:tcW w:w="8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F13B731" w14:textId="77777777" w:rsidR="002C7DB7" w:rsidRDefault="002C7DB7" w:rsidP="004F1B3A">
            <w:pPr>
              <w:keepNext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52CA0" w:rsidRPr="00623BD6" w14:paraId="443AD7C4" w14:textId="77777777" w:rsidTr="004F1B3A">
        <w:trPr>
          <w:trHeight w:val="529"/>
        </w:trPr>
        <w:tc>
          <w:tcPr>
            <w:tcW w:w="8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CA7B34" w14:textId="77777777" w:rsidR="00052CA0" w:rsidRDefault="004F642A" w:rsidP="004F1B3A">
            <w:pPr>
              <w:keepNext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Производственные помещения</w:t>
            </w:r>
          </w:p>
          <w:p w14:paraId="2E45BB9A" w14:textId="4C834F18" w:rsidR="004F642A" w:rsidRPr="004F642A" w:rsidRDefault="004F642A" w:rsidP="004F1B3A">
            <w:pPr>
              <w:keepNext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F64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Пример: Магазин расположен на арендованной площади в </w:t>
            </w:r>
            <w:r w:rsidR="006A18E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60</w:t>
            </w:r>
            <w:r w:rsidRPr="004F64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кв. м. Помещение разделено на следующие зоны: входная зона (</w:t>
            </w:r>
            <w:r w:rsidR="006A18E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</w:t>
            </w:r>
            <w:r w:rsidRPr="004F64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кв. м), торговый зал (</w:t>
            </w:r>
            <w:r w:rsidR="006A18E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45</w:t>
            </w:r>
            <w:r w:rsidRPr="004F64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кв. м), зона примерочных (</w:t>
            </w:r>
            <w:r w:rsidR="006A18E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</w:t>
            </w:r>
            <w:r w:rsidRPr="004F64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кв. м), кассы (</w:t>
            </w:r>
            <w:r w:rsidR="006A18E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</w:t>
            </w:r>
            <w:r w:rsidRPr="004F64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кв. м). Стоимость аренды – </w:t>
            </w:r>
            <w:r w:rsidR="006A18E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55</w:t>
            </w:r>
            <w:r w:rsidRPr="004F64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тысяч рублей в месяц. Срок действия договора аренды – 5 лет.</w:t>
            </w:r>
          </w:p>
        </w:tc>
      </w:tr>
      <w:tr w:rsidR="002C7DB7" w:rsidRPr="00623BD6" w14:paraId="4FF9DCBD" w14:textId="77777777" w:rsidTr="004F1B3A">
        <w:trPr>
          <w:trHeight w:val="529"/>
        </w:trPr>
        <w:tc>
          <w:tcPr>
            <w:tcW w:w="8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01CE7EA" w14:textId="77777777" w:rsidR="002C7DB7" w:rsidRDefault="002C7DB7" w:rsidP="004F1B3A">
            <w:pPr>
              <w:keepNext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52CA0" w:rsidRPr="00623BD6" w14:paraId="5BAF2E8E" w14:textId="77777777" w:rsidTr="004F1B3A">
        <w:trPr>
          <w:trHeight w:val="529"/>
        </w:trPr>
        <w:tc>
          <w:tcPr>
            <w:tcW w:w="8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1BC183" w14:textId="77777777" w:rsidR="00052CA0" w:rsidRDefault="006A18E2" w:rsidP="004F1B3A">
            <w:pPr>
              <w:keepNext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Затраты на открытие </w:t>
            </w:r>
          </w:p>
          <w:p w14:paraId="532C0B02" w14:textId="744B7610" w:rsidR="006A18E2" w:rsidRPr="00C00FDE" w:rsidRDefault="00C00FDE" w:rsidP="004F1B3A">
            <w:pPr>
              <w:keepNext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00F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Пример: для открытия магазина за счет средств социального контракта планируется приобретение торгового и кассового оборудования на сумму 80 тысяч рублей, оплата аренды за первый месяц – 55 тысяч рублей, приобретение товарных запасов на сумму 115 тысяч рублей. </w:t>
            </w:r>
            <w:r w:rsidR="00F049B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За счет собственных средств планируется оплата рекламы магазина – </w:t>
            </w:r>
            <w:r w:rsidR="006A174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10000</w:t>
            </w:r>
            <w:r w:rsidR="00F049B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рублей</w:t>
            </w:r>
            <w:r w:rsidR="006A174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мероприятие открытия – 5000 рублей</w:t>
            </w:r>
            <w:r w:rsidR="0013376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оплата тарифа расчетного счета – 2000 руб.</w:t>
            </w:r>
          </w:p>
        </w:tc>
      </w:tr>
      <w:tr w:rsidR="002C7DB7" w:rsidRPr="00623BD6" w14:paraId="1D31BCCF" w14:textId="77777777" w:rsidTr="004F1B3A">
        <w:trPr>
          <w:trHeight w:val="529"/>
        </w:trPr>
        <w:tc>
          <w:tcPr>
            <w:tcW w:w="8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9E33B0" w14:textId="77777777" w:rsidR="002C7DB7" w:rsidRDefault="002C7DB7" w:rsidP="004F1B3A">
            <w:pPr>
              <w:keepNext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362F3" w:rsidRPr="00623BD6" w14:paraId="74270853" w14:textId="77777777" w:rsidTr="004F1B3A">
        <w:trPr>
          <w:trHeight w:val="529"/>
        </w:trPr>
        <w:tc>
          <w:tcPr>
            <w:tcW w:w="8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46423A0" w14:textId="77777777" w:rsidR="003362F3" w:rsidRPr="00AF0546" w:rsidRDefault="00AF0546" w:rsidP="004F1B3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5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Постоянные текущие затраты</w:t>
            </w:r>
          </w:p>
          <w:p w14:paraId="6352A23E" w14:textId="0E606D85" w:rsidR="00AF0546" w:rsidRPr="00AF0546" w:rsidRDefault="00AF0546" w:rsidP="004F1B3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F054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Пример: В число постоянных текущих затрат входят расходы на закупку партий сезонной одежды. Также постоянные расходы включают арендную плату (</w:t>
            </w:r>
            <w:r w:rsidR="008723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55</w:t>
            </w:r>
            <w:r w:rsidRPr="00AF054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тысяч рублей), расходы на рекламу (около </w:t>
            </w:r>
            <w:r w:rsidR="008723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</w:t>
            </w:r>
            <w:r w:rsidRPr="00AF054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тысяч рублей), коммунальные платежи, вывоз мусора, оплата электроэнергии (около </w:t>
            </w:r>
            <w:r w:rsidR="008723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</w:t>
            </w:r>
            <w:r w:rsidRPr="00AF054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тысяч рублей). На спрос будет влиять рост узнаваемости магазина среди населения. В течение года планируется рост посещаемости магазина до 80-85%.</w:t>
            </w:r>
          </w:p>
        </w:tc>
      </w:tr>
      <w:tr w:rsidR="003362F3" w:rsidRPr="00623BD6" w14:paraId="4AF86641" w14:textId="77777777" w:rsidTr="004F1B3A">
        <w:trPr>
          <w:trHeight w:val="529"/>
        </w:trPr>
        <w:tc>
          <w:tcPr>
            <w:tcW w:w="8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534F06D" w14:textId="5D73E79C" w:rsidR="003362F3" w:rsidRPr="00052CA0" w:rsidRDefault="003362F3" w:rsidP="004F1B3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86DD7" w:rsidRPr="00623BD6" w14:paraId="4D96789C" w14:textId="77777777" w:rsidTr="004F1B3A">
        <w:trPr>
          <w:trHeight w:val="529"/>
        </w:trPr>
        <w:tc>
          <w:tcPr>
            <w:tcW w:w="8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0056DDE" w14:textId="77777777" w:rsidR="00086DD7" w:rsidRDefault="00086DD7" w:rsidP="00086DD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Потребность в сырье и его поставках</w:t>
            </w:r>
          </w:p>
          <w:p w14:paraId="1CB10195" w14:textId="5B549BB0" w:rsidR="00086DD7" w:rsidRPr="00052CA0" w:rsidRDefault="00086DD7" w:rsidP="00086DD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0B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Подробная информация об объеме сырья и материалах, требуемых для производства, а также планах по их закупке, перевозке и хранению.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В том числе,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укажите возможных поставщиков сырья, обоснование их выбора. </w:t>
            </w:r>
            <w:r w:rsidRPr="004C454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Желательно найти дополнительные альтернативы имеющимся поставщикам в случае возникновения непредвиденных ситуаций.</w:t>
            </w:r>
          </w:p>
        </w:tc>
      </w:tr>
      <w:tr w:rsidR="00086DD7" w:rsidRPr="00623BD6" w14:paraId="790EF0C3" w14:textId="77777777" w:rsidTr="004F1B3A">
        <w:trPr>
          <w:trHeight w:val="529"/>
        </w:trPr>
        <w:tc>
          <w:tcPr>
            <w:tcW w:w="8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456A61" w14:textId="77777777" w:rsidR="00086DD7" w:rsidRPr="00052CA0" w:rsidRDefault="00086DD7" w:rsidP="004F1B3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362F3" w:rsidRPr="00623BD6" w14:paraId="28E4CFDD" w14:textId="77777777" w:rsidTr="004F1B3A">
        <w:trPr>
          <w:trHeight w:val="529"/>
        </w:trPr>
        <w:tc>
          <w:tcPr>
            <w:tcW w:w="8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69D2D34" w14:textId="77777777" w:rsidR="003362F3" w:rsidRDefault="00052CA0" w:rsidP="004F1B3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Описание производственного процесса</w:t>
            </w:r>
          </w:p>
          <w:p w14:paraId="3677B197" w14:textId="765EB7CF" w:rsidR="00B106C3" w:rsidRPr="00B106C3" w:rsidRDefault="00B106C3" w:rsidP="004F1B3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106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Этот подраздел включает в себя всю производственную цепочку, начиная от закупки сырья и заканчивая </w:t>
            </w:r>
            <w:r w:rsidR="004E6D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реализацией</w:t>
            </w:r>
            <w:r w:rsidRPr="00B106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готовой продукции</w:t>
            </w:r>
            <w:r w:rsidR="004E6D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(услуг)</w:t>
            </w:r>
            <w:r w:rsidRPr="00B106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</w:tr>
      <w:tr w:rsidR="00B106C3" w:rsidRPr="00623BD6" w14:paraId="5D8BCECE" w14:textId="77777777" w:rsidTr="004F1B3A">
        <w:trPr>
          <w:trHeight w:val="529"/>
        </w:trPr>
        <w:tc>
          <w:tcPr>
            <w:tcW w:w="8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9BA5CED" w14:textId="77777777" w:rsidR="00B106C3" w:rsidRDefault="00B106C3" w:rsidP="004F1B3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362F3" w:rsidRPr="00623BD6" w14:paraId="35DC5854" w14:textId="77777777" w:rsidTr="004F1B3A">
        <w:trPr>
          <w:trHeight w:val="529"/>
        </w:trPr>
        <w:tc>
          <w:tcPr>
            <w:tcW w:w="8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A0FDE3" w14:textId="77777777" w:rsidR="00B106C3" w:rsidRPr="00086DD7" w:rsidRDefault="00086DD7" w:rsidP="004F1B3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6D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Режим работы</w:t>
            </w:r>
          </w:p>
          <w:p w14:paraId="44ACD7B7" w14:textId="6774A3C7" w:rsidR="00086DD7" w:rsidRPr="005C0B7E" w:rsidRDefault="00086DD7" w:rsidP="004F1B3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Опишите планируемый график работы, обоснуйте выбранный режим в зависимости от ваших возможностей и потребностей и возможностей клиентов</w:t>
            </w:r>
          </w:p>
        </w:tc>
      </w:tr>
      <w:tr w:rsidR="003362F3" w:rsidRPr="00623BD6" w14:paraId="58E2DD60" w14:textId="77777777" w:rsidTr="004F1B3A">
        <w:trPr>
          <w:trHeight w:val="529"/>
        </w:trPr>
        <w:tc>
          <w:tcPr>
            <w:tcW w:w="8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13567FA" w14:textId="77777777" w:rsidR="003362F3" w:rsidRPr="00623BD6" w:rsidRDefault="003362F3" w:rsidP="004F1B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2F3" w:rsidRPr="00623BD6" w14:paraId="19A6E926" w14:textId="77777777" w:rsidTr="004F1B3A">
        <w:trPr>
          <w:trHeight w:val="529"/>
        </w:trPr>
        <w:tc>
          <w:tcPr>
            <w:tcW w:w="8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6312D71" w14:textId="77777777" w:rsidR="003362F3" w:rsidRDefault="009C31C0" w:rsidP="004F1B3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 качества</w:t>
            </w:r>
          </w:p>
          <w:p w14:paraId="2C42CC5D" w14:textId="40E1C632" w:rsidR="00EC2EDC" w:rsidRPr="00FA632F" w:rsidRDefault="00EC2EDC" w:rsidP="004F1B3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Опишите, как и по каким параметрам вы планируете контролировать качество предоставляемых услуг (продаваемых товаров), как планируете организовать процесс обратной связи с клиентами по оценке качества</w:t>
            </w:r>
            <w:r w:rsidR="004A1C6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 Укажите инструменты внутреннего</w:t>
            </w:r>
            <w:r w:rsidR="006826A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(чек-листы, </w:t>
            </w:r>
            <w:r w:rsidR="003344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соответствие оказываемых услуг стандартам и т.д.)</w:t>
            </w:r>
            <w:r w:rsidR="004A1C6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и внешнего</w:t>
            </w:r>
            <w:r w:rsidR="003344B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(отзывы клиентов, лайки, репосты в соцсетях, количество клиентов и т.д.)</w:t>
            </w:r>
            <w:r w:rsidR="004A1C6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контроля</w:t>
            </w:r>
            <w:r w:rsidR="006826A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</w:tr>
      <w:tr w:rsidR="003362F3" w:rsidRPr="00623BD6" w14:paraId="62B3685C" w14:textId="77777777" w:rsidTr="004F1B3A">
        <w:trPr>
          <w:trHeight w:val="529"/>
        </w:trPr>
        <w:tc>
          <w:tcPr>
            <w:tcW w:w="8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4B16B8" w14:textId="77777777" w:rsidR="003362F3" w:rsidRPr="00623BD6" w:rsidRDefault="003362F3" w:rsidP="004F1B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FEF" w:rsidRPr="00623BD6" w14:paraId="1AC01F86" w14:textId="77777777" w:rsidTr="004F1B3A">
        <w:trPr>
          <w:trHeight w:val="529"/>
        </w:trPr>
        <w:tc>
          <w:tcPr>
            <w:tcW w:w="8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93C11A3" w14:textId="77777777" w:rsidR="001B5FEF" w:rsidRPr="006A2356" w:rsidRDefault="006A2356" w:rsidP="004F1B3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23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Предложения по развитию</w:t>
            </w:r>
          </w:p>
          <w:p w14:paraId="0C0AF0AF" w14:textId="32DF371F" w:rsidR="006A2356" w:rsidRPr="006A2356" w:rsidRDefault="006A2356" w:rsidP="004F1B3A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Опишите, как вы видите развитие вашего предприятия, на что вы планируете обращать внимание для выбора направлений развития в процессе осуществления деятельности</w:t>
            </w:r>
          </w:p>
        </w:tc>
      </w:tr>
      <w:tr w:rsidR="001B5FEF" w:rsidRPr="00623BD6" w14:paraId="4673089C" w14:textId="77777777" w:rsidTr="004F1B3A">
        <w:trPr>
          <w:trHeight w:val="529"/>
        </w:trPr>
        <w:tc>
          <w:tcPr>
            <w:tcW w:w="8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710FAD" w14:textId="77777777" w:rsidR="001B5FEF" w:rsidRPr="00623BD6" w:rsidRDefault="001B5FEF" w:rsidP="004F1B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2A216B4" w14:textId="77777777" w:rsidR="004720B7" w:rsidRPr="004720B7" w:rsidRDefault="004720B7" w:rsidP="008F1AFA">
      <w:pPr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14:paraId="5B83C141" w14:textId="4453BCEB" w:rsidR="00697201" w:rsidRDefault="00697201" w:rsidP="00310AD0">
      <w:pPr>
        <w:pStyle w:val="a3"/>
        <w:keepNext/>
        <w:numPr>
          <w:ilvl w:val="0"/>
          <w:numId w:val="2"/>
        </w:numPr>
        <w:ind w:left="714" w:hanging="357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697201">
        <w:rPr>
          <w:rFonts w:ascii="Times New Roman" w:hAnsi="Times New Roman" w:cs="Times New Roman"/>
          <w:b/>
          <w:bCs/>
          <w:caps/>
          <w:sz w:val="24"/>
          <w:szCs w:val="24"/>
        </w:rPr>
        <w:lastRenderedPageBreak/>
        <w:t>Финансовый план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660"/>
        <w:gridCol w:w="4740"/>
        <w:gridCol w:w="3585"/>
      </w:tblGrid>
      <w:tr w:rsidR="002E0717" w:rsidRPr="00623BD6" w14:paraId="3ABA9042" w14:textId="77777777" w:rsidTr="004F1B3A">
        <w:trPr>
          <w:trHeight w:val="529"/>
        </w:trPr>
        <w:tc>
          <w:tcPr>
            <w:tcW w:w="898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B28E23C" w14:textId="43BEBA21" w:rsidR="002E0717" w:rsidRPr="002A11E7" w:rsidRDefault="002C70BA" w:rsidP="004F1B3A">
            <w:pPr>
              <w:keepNext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Источники </w:t>
            </w:r>
            <w:r w:rsidR="002A11E7" w:rsidRPr="002A11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финансирования</w:t>
            </w:r>
          </w:p>
          <w:p w14:paraId="3EC2300F" w14:textId="7E7E7383" w:rsidR="002A11E7" w:rsidRPr="004F642A" w:rsidRDefault="002A11E7" w:rsidP="004F1B3A">
            <w:pPr>
              <w:keepNext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A11E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 данном пункте необходимо описать, на какие средства будет реализовываться проект.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Если планируется привлечение средств помимо социального контракта – указать конкретные источники, условия и гарантии их получения. </w:t>
            </w:r>
          </w:p>
        </w:tc>
      </w:tr>
      <w:tr w:rsidR="002C70BA" w:rsidRPr="00623BD6" w14:paraId="197071CF" w14:textId="69825557" w:rsidTr="002C70BA">
        <w:trPr>
          <w:trHeight w:val="529"/>
        </w:trPr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23D0188" w14:textId="02831CD6" w:rsidR="002C70BA" w:rsidRDefault="000A3543" w:rsidP="004F1B3A">
            <w:pPr>
              <w:keepNext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528E8AD" w14:textId="669BE8B6" w:rsidR="002C70BA" w:rsidRDefault="000A3543" w:rsidP="004F1B3A">
            <w:pPr>
              <w:keepNext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источника</w:t>
            </w:r>
          </w:p>
        </w:tc>
        <w:tc>
          <w:tcPr>
            <w:tcW w:w="35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10DFCB" w14:textId="71B7223D" w:rsidR="002C70BA" w:rsidRDefault="000A3543" w:rsidP="004F1B3A">
            <w:pPr>
              <w:keepNext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Сумма, руб.</w:t>
            </w:r>
          </w:p>
        </w:tc>
      </w:tr>
      <w:tr w:rsidR="002C70BA" w:rsidRPr="00623BD6" w14:paraId="1A549B0F" w14:textId="166EEF66" w:rsidTr="002C70BA">
        <w:trPr>
          <w:trHeight w:val="529"/>
        </w:trPr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2A643E" w14:textId="1347984C" w:rsidR="002C70BA" w:rsidRPr="00EE02E1" w:rsidRDefault="00EE02E1" w:rsidP="004F1B3A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2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15B22A3" w14:textId="17401B58" w:rsidR="002C70BA" w:rsidRPr="00EE02E1" w:rsidRDefault="00EE02E1" w:rsidP="004F1B3A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2E1">
              <w:rPr>
                <w:rFonts w:ascii="Times New Roman" w:hAnsi="Times New Roman" w:cs="Times New Roman"/>
                <w:sz w:val="24"/>
                <w:szCs w:val="24"/>
              </w:rPr>
              <w:t>Средства социального контракта</w:t>
            </w:r>
          </w:p>
        </w:tc>
        <w:tc>
          <w:tcPr>
            <w:tcW w:w="35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8E2CFC2" w14:textId="77777777" w:rsidR="002C70BA" w:rsidRPr="00EE02E1" w:rsidRDefault="002C70BA" w:rsidP="004F1B3A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0BA" w:rsidRPr="00623BD6" w14:paraId="17FCF2DD" w14:textId="0760BEA2" w:rsidTr="002C70BA">
        <w:trPr>
          <w:trHeight w:val="529"/>
        </w:trPr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608BB0F" w14:textId="1165B0CD" w:rsidR="002C70BA" w:rsidRPr="00EE02E1" w:rsidRDefault="00EE02E1" w:rsidP="004F1B3A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24BAEE" w14:textId="48E22B14" w:rsidR="002C70BA" w:rsidRPr="00EE02E1" w:rsidRDefault="00EE02E1" w:rsidP="004F1B3A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Собственные денежные средства</w:t>
            </w:r>
          </w:p>
        </w:tc>
        <w:tc>
          <w:tcPr>
            <w:tcW w:w="35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57E0CFE" w14:textId="77777777" w:rsidR="002C70BA" w:rsidRPr="00EE02E1" w:rsidRDefault="002C70BA" w:rsidP="004F1B3A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0BA" w:rsidRPr="00623BD6" w14:paraId="2211C4B6" w14:textId="5069D19C" w:rsidTr="002C70BA">
        <w:trPr>
          <w:trHeight w:val="529"/>
        </w:trPr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0BD1D16" w14:textId="279B83F2" w:rsidR="002C70BA" w:rsidRPr="00EE02E1" w:rsidRDefault="00EE02E1" w:rsidP="004F1B3A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85679CC" w14:textId="01F5189A" w:rsidR="002C70BA" w:rsidRPr="00EE02E1" w:rsidRDefault="00EE02E1" w:rsidP="004F1B3A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Собственные активы </w:t>
            </w:r>
            <w:r w:rsidRPr="00EE02E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(имеющееся в наличии оборудование, товарно-материальные запасы, нематериальные активы и т.д. – перечислить, что именно)</w:t>
            </w:r>
          </w:p>
        </w:tc>
        <w:tc>
          <w:tcPr>
            <w:tcW w:w="35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69B34DA" w14:textId="77777777" w:rsidR="002C70BA" w:rsidRPr="00EE02E1" w:rsidRDefault="002C70BA" w:rsidP="004F1B3A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7AF" w:rsidRPr="00623BD6" w14:paraId="1787CF53" w14:textId="77777777" w:rsidTr="002C70BA">
        <w:trPr>
          <w:trHeight w:val="529"/>
        </w:trPr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F8AA53E" w14:textId="502960AB" w:rsidR="00D827AF" w:rsidRDefault="00D827AF" w:rsidP="004F1B3A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4F2325C" w14:textId="2581FAE4" w:rsidR="00D827AF" w:rsidRDefault="00D827AF" w:rsidP="004F1B3A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Иные источники финансирования </w:t>
            </w:r>
            <w:r w:rsidRPr="00D827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(указать конкретно, если планируются для старта проекта, привести гарантии предоставления дополнительных средств)</w:t>
            </w:r>
          </w:p>
        </w:tc>
        <w:tc>
          <w:tcPr>
            <w:tcW w:w="35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82D08F" w14:textId="77777777" w:rsidR="00D827AF" w:rsidRPr="00EE02E1" w:rsidRDefault="00D827AF" w:rsidP="004F1B3A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DCB" w:rsidRPr="00623BD6" w14:paraId="522DF2F9" w14:textId="612842A0" w:rsidTr="00A52627">
        <w:trPr>
          <w:trHeight w:val="529"/>
        </w:trPr>
        <w:tc>
          <w:tcPr>
            <w:tcW w:w="54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D252AE8" w14:textId="0696DC80" w:rsidR="00E61DCB" w:rsidRDefault="00E61DCB" w:rsidP="00E61DCB">
            <w:pPr>
              <w:keepNext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35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090EF88" w14:textId="77777777" w:rsidR="00E61DCB" w:rsidRDefault="00E61DCB" w:rsidP="004F1B3A">
            <w:pPr>
              <w:keepNext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86067" w:rsidRPr="00623BD6" w14:paraId="4C91FF51" w14:textId="77777777" w:rsidTr="004F1B3A">
        <w:trPr>
          <w:trHeight w:val="529"/>
        </w:trPr>
        <w:tc>
          <w:tcPr>
            <w:tcW w:w="898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479D6E9" w14:textId="77777777" w:rsidR="00886067" w:rsidRDefault="00886067" w:rsidP="004F1B3A">
            <w:pPr>
              <w:keepNext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Основная часть финансового плана представлена в формате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Excel</w:t>
            </w:r>
            <w:r w:rsidR="003A5E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в том числе:</w:t>
            </w:r>
          </w:p>
          <w:p w14:paraId="2C9F59A8" w14:textId="77777777" w:rsidR="003A5EA1" w:rsidRDefault="003A5EA1" w:rsidP="003A5EA1">
            <w:pPr>
              <w:pStyle w:val="a3"/>
              <w:keepNext/>
              <w:numPr>
                <w:ilvl w:val="0"/>
                <w:numId w:val="4"/>
              </w:numPr>
              <w:ind w:left="654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EA1">
              <w:rPr>
                <w:rFonts w:ascii="Times New Roman" w:hAnsi="Times New Roman" w:cs="Times New Roman"/>
                <w:sz w:val="24"/>
                <w:szCs w:val="24"/>
              </w:rPr>
              <w:t>Исходные данные</w:t>
            </w:r>
          </w:p>
          <w:p w14:paraId="55B52BDB" w14:textId="77777777" w:rsidR="00B85C64" w:rsidRDefault="00B85C64" w:rsidP="003A5EA1">
            <w:pPr>
              <w:pStyle w:val="a3"/>
              <w:keepNext/>
              <w:numPr>
                <w:ilvl w:val="0"/>
                <w:numId w:val="4"/>
              </w:numPr>
              <w:ind w:left="654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Технико-экономическое обоснование</w:t>
            </w:r>
          </w:p>
          <w:p w14:paraId="2389A6FF" w14:textId="77777777" w:rsidR="00B85C64" w:rsidRDefault="00B85C64" w:rsidP="003A5EA1">
            <w:pPr>
              <w:pStyle w:val="a3"/>
              <w:keepNext/>
              <w:numPr>
                <w:ilvl w:val="0"/>
                <w:numId w:val="4"/>
              </w:numPr>
              <w:ind w:left="654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Операционные расходы</w:t>
            </w:r>
          </w:p>
          <w:p w14:paraId="4D4AC48F" w14:textId="77777777" w:rsidR="00B85C64" w:rsidRDefault="00B85C64" w:rsidP="003A5EA1">
            <w:pPr>
              <w:pStyle w:val="a3"/>
              <w:keepNext/>
              <w:numPr>
                <w:ilvl w:val="0"/>
                <w:numId w:val="4"/>
              </w:numPr>
              <w:ind w:left="654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продаж</w:t>
            </w:r>
          </w:p>
          <w:p w14:paraId="63EF8CE9" w14:textId="77777777" w:rsidR="00B85C64" w:rsidRDefault="00B85C64" w:rsidP="003A5EA1">
            <w:pPr>
              <w:pStyle w:val="a3"/>
              <w:keepNext/>
              <w:numPr>
                <w:ilvl w:val="0"/>
                <w:numId w:val="4"/>
              </w:numPr>
              <w:ind w:left="654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доходов и расходов</w:t>
            </w:r>
          </w:p>
          <w:p w14:paraId="17590142" w14:textId="33D672B9" w:rsidR="00B85C64" w:rsidRPr="003A5EA1" w:rsidRDefault="00B85C64" w:rsidP="003A5EA1">
            <w:pPr>
              <w:pStyle w:val="a3"/>
              <w:keepNext/>
              <w:numPr>
                <w:ilvl w:val="0"/>
                <w:numId w:val="4"/>
              </w:numPr>
              <w:ind w:left="654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</w:t>
            </w:r>
          </w:p>
        </w:tc>
      </w:tr>
    </w:tbl>
    <w:p w14:paraId="5B836DB1" w14:textId="77777777" w:rsidR="004720B7" w:rsidRPr="004720B7" w:rsidRDefault="004720B7" w:rsidP="008F1AFA">
      <w:pPr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14:paraId="1A0DFD21" w14:textId="71E0709A" w:rsidR="00697201" w:rsidRDefault="00697201" w:rsidP="00E13528">
      <w:pPr>
        <w:pStyle w:val="a3"/>
        <w:keepNext/>
        <w:numPr>
          <w:ilvl w:val="0"/>
          <w:numId w:val="2"/>
        </w:numPr>
        <w:ind w:left="714" w:hanging="357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697201">
        <w:rPr>
          <w:rFonts w:ascii="Times New Roman" w:hAnsi="Times New Roman" w:cs="Times New Roman"/>
          <w:b/>
          <w:bCs/>
          <w:caps/>
          <w:sz w:val="24"/>
          <w:szCs w:val="24"/>
        </w:rPr>
        <w:lastRenderedPageBreak/>
        <w:t>Анализ рисков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4245"/>
        <w:gridCol w:w="4740"/>
      </w:tblGrid>
      <w:tr w:rsidR="0052673F" w:rsidRPr="00623BD6" w14:paraId="73D222B1" w14:textId="4B878ACF" w:rsidTr="002C4911">
        <w:trPr>
          <w:trHeight w:val="529"/>
        </w:trPr>
        <w:tc>
          <w:tcPr>
            <w:tcW w:w="89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9E4F3B4" w14:textId="0C24E3DA" w:rsidR="0052673F" w:rsidRPr="00EA1942" w:rsidRDefault="00C60060" w:rsidP="00E13528">
            <w:pPr>
              <w:keepNext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Чем лучше вы проработаете данный раздел, тем проще вам будет реагировать на изменения на этапе ведения деятельности</w:t>
            </w:r>
          </w:p>
        </w:tc>
      </w:tr>
      <w:tr w:rsidR="0052673F" w:rsidRPr="00623BD6" w14:paraId="57CFC18D" w14:textId="77777777" w:rsidTr="00373760">
        <w:trPr>
          <w:trHeight w:val="529"/>
        </w:trPr>
        <w:tc>
          <w:tcPr>
            <w:tcW w:w="4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6B6E8E" w14:textId="7944478F" w:rsidR="0052673F" w:rsidRPr="009869DB" w:rsidRDefault="008F3867" w:rsidP="00E13528">
            <w:pPr>
              <w:keepNext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69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Риски</w:t>
            </w:r>
          </w:p>
        </w:tc>
        <w:tc>
          <w:tcPr>
            <w:tcW w:w="4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77D2A62" w14:textId="74E2DF58" w:rsidR="0052673F" w:rsidRPr="009869DB" w:rsidRDefault="008F3867" w:rsidP="00E13528">
            <w:pPr>
              <w:keepNext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69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Возможности их устранения</w:t>
            </w:r>
          </w:p>
        </w:tc>
      </w:tr>
      <w:tr w:rsidR="00381286" w:rsidRPr="00623BD6" w14:paraId="454BBFA5" w14:textId="3AD2BDEB" w:rsidTr="00D637A9">
        <w:trPr>
          <w:trHeight w:val="529"/>
        </w:trPr>
        <w:tc>
          <w:tcPr>
            <w:tcW w:w="89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7F4D955" w14:textId="77777777" w:rsidR="008B1A70" w:rsidRDefault="00381286" w:rsidP="00381286">
            <w:pPr>
              <w:keepNext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6006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Внешние (макроэкономические) риски: </w:t>
            </w:r>
          </w:p>
          <w:p w14:paraId="41CCA6BB" w14:textId="3A88ED64" w:rsidR="00381286" w:rsidRPr="008B1A70" w:rsidRDefault="00115CF3" w:rsidP="00381286">
            <w:pPr>
              <w:keepNext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Например,</w:t>
            </w:r>
            <w:r w:rsidR="008B1A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политические (политическая нестабильность, социально-экономические изменения), природные и экологические риски (стихийные бедствия), правовые (изменения в законодательстве), экономические (резкие колебания курсов валют, меры государства в сфере налогообложения, ограничения или расширения импорта-экспорта, санкции, инфляция, дефолт и т.д.) </w:t>
            </w:r>
            <w:r w:rsidR="0038128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– опишите применительно к вашей сфере деятельности</w:t>
            </w:r>
          </w:p>
        </w:tc>
      </w:tr>
      <w:tr w:rsidR="00373760" w:rsidRPr="00623BD6" w14:paraId="092EC135" w14:textId="5F7C0D52" w:rsidTr="00373760">
        <w:trPr>
          <w:trHeight w:val="529"/>
        </w:trPr>
        <w:tc>
          <w:tcPr>
            <w:tcW w:w="4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19AC2C4" w14:textId="0A906CBB" w:rsidR="00373760" w:rsidRPr="005F7031" w:rsidRDefault="00C60060" w:rsidP="004F1B3A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03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517EF83" w14:textId="77777777" w:rsidR="00373760" w:rsidRPr="005F7031" w:rsidRDefault="00373760" w:rsidP="004F1B3A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707" w:rsidRPr="00623BD6" w14:paraId="7F81EA8E" w14:textId="77777777" w:rsidTr="00373760">
        <w:trPr>
          <w:trHeight w:val="529"/>
        </w:trPr>
        <w:tc>
          <w:tcPr>
            <w:tcW w:w="4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E933B8" w14:textId="03FD0921" w:rsidR="00030707" w:rsidRPr="005F7031" w:rsidRDefault="00C60060" w:rsidP="004F1B3A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03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F71E598" w14:textId="77777777" w:rsidR="00030707" w:rsidRPr="005F7031" w:rsidRDefault="00030707" w:rsidP="004F1B3A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707" w:rsidRPr="00623BD6" w14:paraId="2C1AA806" w14:textId="77777777" w:rsidTr="00373760">
        <w:trPr>
          <w:trHeight w:val="529"/>
        </w:trPr>
        <w:tc>
          <w:tcPr>
            <w:tcW w:w="4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E94835" w14:textId="38D7D793" w:rsidR="00030707" w:rsidRPr="005F7031" w:rsidRDefault="00C60060" w:rsidP="004F1B3A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03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83E5FB" w14:textId="77777777" w:rsidR="00030707" w:rsidRPr="005F7031" w:rsidRDefault="00030707" w:rsidP="004F1B3A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707" w:rsidRPr="00623BD6" w14:paraId="374BE228" w14:textId="77777777" w:rsidTr="00373760">
        <w:trPr>
          <w:trHeight w:val="529"/>
        </w:trPr>
        <w:tc>
          <w:tcPr>
            <w:tcW w:w="4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DD651F3" w14:textId="0604C319" w:rsidR="00030707" w:rsidRPr="005F7031" w:rsidRDefault="00C60060" w:rsidP="004F1B3A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03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212D395" w14:textId="77777777" w:rsidR="00030707" w:rsidRPr="005F7031" w:rsidRDefault="00030707" w:rsidP="004F1B3A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707" w:rsidRPr="00623BD6" w14:paraId="350FF51C" w14:textId="77777777" w:rsidTr="00373760">
        <w:trPr>
          <w:trHeight w:val="529"/>
        </w:trPr>
        <w:tc>
          <w:tcPr>
            <w:tcW w:w="4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C3C444" w14:textId="5AA4EA2C" w:rsidR="00030707" w:rsidRPr="005F7031" w:rsidRDefault="00C60060" w:rsidP="004F1B3A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031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4D1448" w14:textId="77777777" w:rsidR="00030707" w:rsidRPr="005F7031" w:rsidRDefault="00030707" w:rsidP="004F1B3A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286" w:rsidRPr="00623BD6" w14:paraId="3BDF6CD9" w14:textId="13DA983E" w:rsidTr="0048483E">
        <w:trPr>
          <w:trHeight w:val="529"/>
        </w:trPr>
        <w:tc>
          <w:tcPr>
            <w:tcW w:w="89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D7163E" w14:textId="77777777" w:rsidR="00381286" w:rsidRDefault="00381286" w:rsidP="004F1B3A">
            <w:pPr>
              <w:keepNext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A57B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Внутренние риски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</w:p>
          <w:p w14:paraId="440F44FC" w14:textId="141D6FE8" w:rsidR="00381286" w:rsidRDefault="00381286" w:rsidP="001E199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128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Например, </w:t>
            </w:r>
            <w:r w:rsidRPr="00381286">
              <w:rPr>
                <w:rFonts w:ascii="Times New Roman" w:eastAsia="Times New Roman" w:hAnsi="Times New Roman" w:cs="Times New Roman"/>
                <w:i/>
                <w:iCs/>
                <w:color w:val="1B252C"/>
                <w:sz w:val="24"/>
                <w:szCs w:val="24"/>
                <w:lang w:eastAsia="ru-RU"/>
              </w:rPr>
              <w:t>изменение спроса на продукцию, работы, услуги, являющиеся источником доходов проекта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1B252C"/>
                <w:sz w:val="24"/>
                <w:szCs w:val="24"/>
                <w:lang w:eastAsia="ru-RU"/>
              </w:rPr>
              <w:t xml:space="preserve">; </w:t>
            </w:r>
            <w:r w:rsidRPr="00381286">
              <w:rPr>
                <w:rFonts w:ascii="Times New Roman" w:eastAsia="Times New Roman" w:hAnsi="Times New Roman" w:cs="Times New Roman"/>
                <w:i/>
                <w:iCs/>
                <w:color w:val="1B252C"/>
                <w:sz w:val="24"/>
                <w:szCs w:val="24"/>
                <w:lang w:eastAsia="ru-RU"/>
              </w:rPr>
              <w:t>изменение условий ценообразования;</w:t>
            </w:r>
            <w:r>
              <w:rPr>
                <w:rFonts w:ascii="Times New Roman" w:eastAsia="Times New Roman" w:hAnsi="Times New Roman" w:cs="Times New Roman"/>
                <w:i/>
                <w:iCs/>
                <w:color w:val="1B252C"/>
                <w:sz w:val="24"/>
                <w:szCs w:val="24"/>
                <w:lang w:eastAsia="ru-RU"/>
              </w:rPr>
              <w:t xml:space="preserve"> </w:t>
            </w:r>
            <w:r w:rsidRPr="00381286">
              <w:rPr>
                <w:rFonts w:ascii="Times New Roman" w:eastAsia="Times New Roman" w:hAnsi="Times New Roman" w:cs="Times New Roman"/>
                <w:i/>
                <w:iCs/>
                <w:color w:val="1B252C"/>
                <w:sz w:val="24"/>
                <w:szCs w:val="24"/>
                <w:lang w:eastAsia="ru-RU"/>
              </w:rPr>
              <w:t>изменение состава и стоимости ресурсов, включая материальные и трудовые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1B252C"/>
                <w:sz w:val="24"/>
                <w:szCs w:val="24"/>
                <w:lang w:eastAsia="ru-RU"/>
              </w:rPr>
              <w:t xml:space="preserve">; </w:t>
            </w:r>
            <w:r w:rsidRPr="00381286">
              <w:rPr>
                <w:rFonts w:ascii="Times New Roman" w:eastAsia="Times New Roman" w:hAnsi="Times New Roman" w:cs="Times New Roman"/>
                <w:i/>
                <w:iCs/>
                <w:color w:val="1B252C"/>
                <w:sz w:val="24"/>
                <w:szCs w:val="24"/>
                <w:lang w:eastAsia="ru-RU"/>
              </w:rPr>
              <w:t>состояние основных производственных фондов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1B252C"/>
                <w:sz w:val="24"/>
                <w:szCs w:val="24"/>
                <w:lang w:eastAsia="ru-RU"/>
              </w:rPr>
              <w:t xml:space="preserve">; </w:t>
            </w:r>
            <w:r w:rsidRPr="00381286">
              <w:rPr>
                <w:rFonts w:ascii="Times New Roman" w:eastAsia="Times New Roman" w:hAnsi="Times New Roman" w:cs="Times New Roman"/>
                <w:i/>
                <w:iCs/>
                <w:color w:val="1B252C"/>
                <w:sz w:val="24"/>
                <w:szCs w:val="24"/>
                <w:lang w:eastAsia="ru-RU"/>
              </w:rPr>
              <w:t>ошибки в построении логистики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1B252C"/>
                <w:sz w:val="24"/>
                <w:szCs w:val="24"/>
                <w:lang w:eastAsia="ru-RU"/>
              </w:rPr>
              <w:t xml:space="preserve">; </w:t>
            </w:r>
            <w:r w:rsidRPr="00381286">
              <w:rPr>
                <w:rFonts w:ascii="Times New Roman" w:eastAsia="Times New Roman" w:hAnsi="Times New Roman" w:cs="Times New Roman"/>
                <w:i/>
                <w:iCs/>
                <w:color w:val="1B252C"/>
                <w:sz w:val="24"/>
                <w:szCs w:val="24"/>
                <w:lang w:eastAsia="ru-RU"/>
              </w:rPr>
              <w:t>слабое управление производственным процессом;</w:t>
            </w:r>
            <w:r>
              <w:rPr>
                <w:rFonts w:ascii="Times New Roman" w:eastAsia="Times New Roman" w:hAnsi="Times New Roman" w:cs="Times New Roman"/>
                <w:i/>
                <w:iCs/>
                <w:color w:val="1B252C"/>
                <w:sz w:val="24"/>
                <w:szCs w:val="24"/>
                <w:lang w:eastAsia="ru-RU"/>
              </w:rPr>
              <w:t xml:space="preserve"> </w:t>
            </w:r>
            <w:r w:rsidRPr="00381286">
              <w:rPr>
                <w:rFonts w:ascii="Times New Roman" w:eastAsia="Times New Roman" w:hAnsi="Times New Roman" w:cs="Times New Roman"/>
                <w:i/>
                <w:iCs/>
                <w:color w:val="1B252C"/>
                <w:sz w:val="24"/>
                <w:szCs w:val="24"/>
                <w:lang w:eastAsia="ru-RU"/>
              </w:rPr>
              <w:t>повышение активности конкурентов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1B252C"/>
                <w:sz w:val="24"/>
                <w:szCs w:val="24"/>
                <w:lang w:eastAsia="ru-RU"/>
              </w:rPr>
              <w:t>; н</w:t>
            </w:r>
            <w:r w:rsidRPr="00381286">
              <w:rPr>
                <w:rFonts w:ascii="Times New Roman" w:eastAsia="Times New Roman" w:hAnsi="Times New Roman" w:cs="Times New Roman"/>
                <w:i/>
                <w:iCs/>
                <w:color w:val="1B252C"/>
                <w:sz w:val="24"/>
                <w:szCs w:val="24"/>
                <w:lang w:eastAsia="ru-RU"/>
              </w:rPr>
              <w:t>еадекватная система планирования, учета, контроля и анализа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1B252C"/>
                <w:sz w:val="24"/>
                <w:szCs w:val="24"/>
                <w:lang w:eastAsia="ru-RU"/>
              </w:rPr>
              <w:t xml:space="preserve">; </w:t>
            </w:r>
            <w:r w:rsidRPr="00381286">
              <w:rPr>
                <w:rFonts w:ascii="Times New Roman" w:eastAsia="Times New Roman" w:hAnsi="Times New Roman" w:cs="Times New Roman"/>
                <w:i/>
                <w:iCs/>
                <w:color w:val="1B252C"/>
                <w:sz w:val="24"/>
                <w:szCs w:val="24"/>
                <w:lang w:eastAsia="ru-RU"/>
              </w:rPr>
              <w:t>неэффективное использование имущества;</w:t>
            </w:r>
            <w:r>
              <w:rPr>
                <w:rFonts w:ascii="Times New Roman" w:eastAsia="Times New Roman" w:hAnsi="Times New Roman" w:cs="Times New Roman"/>
                <w:i/>
                <w:iCs/>
                <w:color w:val="1B252C"/>
                <w:sz w:val="24"/>
                <w:szCs w:val="24"/>
                <w:lang w:eastAsia="ru-RU"/>
              </w:rPr>
              <w:t xml:space="preserve"> </w:t>
            </w:r>
            <w:r w:rsidRPr="00381286">
              <w:rPr>
                <w:rFonts w:ascii="Times New Roman" w:eastAsia="Times New Roman" w:hAnsi="Times New Roman" w:cs="Times New Roman"/>
                <w:i/>
                <w:iCs/>
                <w:color w:val="1B252C"/>
                <w:sz w:val="24"/>
                <w:szCs w:val="24"/>
                <w:lang w:eastAsia="ru-RU"/>
              </w:rPr>
              <w:t>зависимость от основного поставщика материальных ресурсов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1B252C"/>
                <w:sz w:val="24"/>
                <w:szCs w:val="24"/>
                <w:lang w:eastAsia="ru-RU"/>
              </w:rPr>
              <w:t>; н</w:t>
            </w:r>
            <w:r w:rsidRPr="00381286">
              <w:rPr>
                <w:rFonts w:ascii="Times New Roman" w:eastAsia="Times New Roman" w:hAnsi="Times New Roman" w:cs="Times New Roman"/>
                <w:i/>
                <w:iCs/>
                <w:color w:val="1B252C"/>
                <w:sz w:val="24"/>
                <w:szCs w:val="24"/>
                <w:lang w:eastAsia="ru-RU"/>
              </w:rPr>
              <w:t>еэффективность кадрового состава</w:t>
            </w:r>
            <w:r w:rsidR="003F3612">
              <w:rPr>
                <w:rFonts w:ascii="Times New Roman" w:eastAsia="Times New Roman" w:hAnsi="Times New Roman" w:cs="Times New Roman"/>
                <w:i/>
                <w:iCs/>
                <w:color w:val="1B252C"/>
                <w:sz w:val="24"/>
                <w:szCs w:val="24"/>
                <w:lang w:eastAsia="ru-RU"/>
              </w:rPr>
              <w:t>, временная нетрудоспособность</w:t>
            </w:r>
            <w:r>
              <w:rPr>
                <w:rFonts w:ascii="Times New Roman" w:eastAsia="Times New Roman" w:hAnsi="Times New Roman" w:cs="Times New Roman"/>
                <w:i/>
                <w:iCs/>
                <w:color w:val="1B252C"/>
                <w:sz w:val="24"/>
                <w:szCs w:val="24"/>
                <w:lang w:eastAsia="ru-RU"/>
              </w:rPr>
              <w:t xml:space="preserve"> и др., в зависимости от направления деятельности</w:t>
            </w:r>
          </w:p>
        </w:tc>
      </w:tr>
      <w:tr w:rsidR="00373760" w:rsidRPr="00623BD6" w14:paraId="3D1CE86B" w14:textId="4EFD384B" w:rsidTr="00373760">
        <w:trPr>
          <w:trHeight w:val="529"/>
        </w:trPr>
        <w:tc>
          <w:tcPr>
            <w:tcW w:w="4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5F8924" w14:textId="58260178" w:rsidR="00373760" w:rsidRPr="00824A9E" w:rsidRDefault="00C60060" w:rsidP="004F1B3A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A9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656D23" w14:textId="77777777" w:rsidR="00373760" w:rsidRPr="00824A9E" w:rsidRDefault="00373760" w:rsidP="004F1B3A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707" w:rsidRPr="00623BD6" w14:paraId="201B58B7" w14:textId="77777777" w:rsidTr="00373760">
        <w:trPr>
          <w:trHeight w:val="529"/>
        </w:trPr>
        <w:tc>
          <w:tcPr>
            <w:tcW w:w="4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60F094" w14:textId="0B8E48FE" w:rsidR="00030707" w:rsidRPr="00824A9E" w:rsidRDefault="00C60060" w:rsidP="004F1B3A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A9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FA083F" w14:textId="77777777" w:rsidR="00030707" w:rsidRPr="00824A9E" w:rsidRDefault="00030707" w:rsidP="004F1B3A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707" w:rsidRPr="00623BD6" w14:paraId="52DF4658" w14:textId="77777777" w:rsidTr="00373760">
        <w:trPr>
          <w:trHeight w:val="529"/>
        </w:trPr>
        <w:tc>
          <w:tcPr>
            <w:tcW w:w="4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757E81E" w14:textId="5C1A4E88" w:rsidR="00030707" w:rsidRPr="00824A9E" w:rsidRDefault="00C60060" w:rsidP="004F1B3A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A9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2708D09" w14:textId="77777777" w:rsidR="00030707" w:rsidRPr="00824A9E" w:rsidRDefault="00030707" w:rsidP="004F1B3A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707" w:rsidRPr="00623BD6" w14:paraId="34019360" w14:textId="77777777" w:rsidTr="00373760">
        <w:trPr>
          <w:trHeight w:val="529"/>
        </w:trPr>
        <w:tc>
          <w:tcPr>
            <w:tcW w:w="4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25433D2" w14:textId="55ABD297" w:rsidR="00030707" w:rsidRPr="00824A9E" w:rsidRDefault="00C60060" w:rsidP="004F1B3A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A9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54B71D" w14:textId="77777777" w:rsidR="00030707" w:rsidRPr="00824A9E" w:rsidRDefault="00030707" w:rsidP="004F1B3A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707" w:rsidRPr="00623BD6" w14:paraId="14704B89" w14:textId="77777777" w:rsidTr="00373760">
        <w:trPr>
          <w:trHeight w:val="529"/>
        </w:trPr>
        <w:tc>
          <w:tcPr>
            <w:tcW w:w="4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6F823B" w14:textId="06B136FF" w:rsidR="00030707" w:rsidRPr="00824A9E" w:rsidRDefault="00C60060" w:rsidP="004F1B3A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A9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3E3C7AF" w14:textId="77777777" w:rsidR="00030707" w:rsidRPr="00824A9E" w:rsidRDefault="00030707" w:rsidP="004F1B3A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060" w:rsidRPr="00623BD6" w14:paraId="7A6FD811" w14:textId="77777777" w:rsidTr="00373760">
        <w:trPr>
          <w:trHeight w:val="529"/>
        </w:trPr>
        <w:tc>
          <w:tcPr>
            <w:tcW w:w="4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9438BC" w14:textId="575DEB47" w:rsidR="00C60060" w:rsidRDefault="00C60060" w:rsidP="004F1B3A">
            <w:pPr>
              <w:keepNext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….</w:t>
            </w:r>
          </w:p>
        </w:tc>
        <w:tc>
          <w:tcPr>
            <w:tcW w:w="4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6515D2A" w14:textId="77777777" w:rsidR="00C60060" w:rsidRPr="00886067" w:rsidRDefault="00C60060" w:rsidP="004F1B3A">
            <w:pPr>
              <w:keepNext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4A4CBE61" w14:textId="77777777" w:rsidR="00E13528" w:rsidRPr="00E13528" w:rsidRDefault="00E13528" w:rsidP="00E13528">
      <w:pPr>
        <w:ind w:left="357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14:paraId="329DF2CB" w14:textId="49B6F0B9" w:rsidR="003476F4" w:rsidRDefault="002B4D46" w:rsidP="00E13528">
      <w:pPr>
        <w:pStyle w:val="a3"/>
        <w:keepNext/>
        <w:numPr>
          <w:ilvl w:val="0"/>
          <w:numId w:val="2"/>
        </w:numPr>
        <w:ind w:left="714" w:hanging="357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lastRenderedPageBreak/>
        <w:t>Вывод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8985"/>
      </w:tblGrid>
      <w:tr w:rsidR="00E13528" w:rsidRPr="00623BD6" w14:paraId="3717ECC7" w14:textId="77777777" w:rsidTr="004F1B3A">
        <w:trPr>
          <w:trHeight w:val="529"/>
        </w:trPr>
        <w:tc>
          <w:tcPr>
            <w:tcW w:w="8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9E45184" w14:textId="35573CBF" w:rsidR="00E13528" w:rsidRPr="00EA1942" w:rsidRDefault="00365E2F" w:rsidP="00E13528">
            <w:pPr>
              <w:keepNext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Сделайте вывод по результатам разработки бизнес-плана, укажите, насколько реалистичным получился ваш бизнес-план по вашему мнению, </w:t>
            </w:r>
            <w:r w:rsidR="003E3B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насколько ваших знаний, умений и навыков достаточно для успешной реализации бизнес-плана</w:t>
            </w:r>
            <w:r w:rsidR="0038356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 Постарайтесь убедить комиссию -</w:t>
            </w:r>
            <w:r w:rsidR="003E3B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почему ваш бизнес-проект достоин поддержки</w:t>
            </w:r>
            <w:r w:rsidR="0038356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</w:tr>
      <w:tr w:rsidR="00E13528" w:rsidRPr="00623BD6" w14:paraId="4A393EE6" w14:textId="77777777" w:rsidTr="004F1B3A">
        <w:trPr>
          <w:trHeight w:val="529"/>
        </w:trPr>
        <w:tc>
          <w:tcPr>
            <w:tcW w:w="8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BE34E22" w14:textId="77777777" w:rsidR="00E13528" w:rsidRDefault="00E13528" w:rsidP="004F1B3A">
            <w:pPr>
              <w:keepNext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315ED1A7" w14:textId="77777777" w:rsidR="004720B7" w:rsidRPr="004720B7" w:rsidRDefault="004720B7" w:rsidP="008F1AFA">
      <w:pPr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sectPr w:rsidR="004720B7" w:rsidRPr="004720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A4916"/>
    <w:multiLevelType w:val="hybridMultilevel"/>
    <w:tmpl w:val="A134F940"/>
    <w:lvl w:ilvl="0" w:tplc="BAE45992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202AB"/>
    <w:multiLevelType w:val="hybridMultilevel"/>
    <w:tmpl w:val="EF0C6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A23A85"/>
    <w:multiLevelType w:val="hybridMultilevel"/>
    <w:tmpl w:val="5D54E1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8B4C27"/>
    <w:multiLevelType w:val="hybridMultilevel"/>
    <w:tmpl w:val="CF743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2A3BAC"/>
    <w:multiLevelType w:val="multilevel"/>
    <w:tmpl w:val="DC0AE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2F87DD7"/>
    <w:multiLevelType w:val="hybridMultilevel"/>
    <w:tmpl w:val="5008B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305AAC"/>
    <w:multiLevelType w:val="hybridMultilevel"/>
    <w:tmpl w:val="849861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A763EC"/>
    <w:multiLevelType w:val="hybridMultilevel"/>
    <w:tmpl w:val="66DC8D88"/>
    <w:lvl w:ilvl="0" w:tplc="0E484D1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0"/>
  </w:num>
  <w:num w:numId="5">
    <w:abstractNumId w:val="4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6E5"/>
    <w:rsid w:val="00010A2A"/>
    <w:rsid w:val="00015914"/>
    <w:rsid w:val="0002277D"/>
    <w:rsid w:val="00023A53"/>
    <w:rsid w:val="00030099"/>
    <w:rsid w:val="00030707"/>
    <w:rsid w:val="00034C7C"/>
    <w:rsid w:val="00035518"/>
    <w:rsid w:val="00041D77"/>
    <w:rsid w:val="00052CA0"/>
    <w:rsid w:val="00054208"/>
    <w:rsid w:val="00057E4F"/>
    <w:rsid w:val="00060C40"/>
    <w:rsid w:val="000716B9"/>
    <w:rsid w:val="0007176F"/>
    <w:rsid w:val="00082597"/>
    <w:rsid w:val="00086DD7"/>
    <w:rsid w:val="00091B8D"/>
    <w:rsid w:val="00096B34"/>
    <w:rsid w:val="000A3543"/>
    <w:rsid w:val="000D261F"/>
    <w:rsid w:val="000E138B"/>
    <w:rsid w:val="000F0FC5"/>
    <w:rsid w:val="001131D3"/>
    <w:rsid w:val="00115CF3"/>
    <w:rsid w:val="0013376A"/>
    <w:rsid w:val="00157CDD"/>
    <w:rsid w:val="001662D8"/>
    <w:rsid w:val="00174C16"/>
    <w:rsid w:val="00177688"/>
    <w:rsid w:val="00187A51"/>
    <w:rsid w:val="001A027A"/>
    <w:rsid w:val="001A42EB"/>
    <w:rsid w:val="001B22D2"/>
    <w:rsid w:val="001B5FEF"/>
    <w:rsid w:val="001C18F1"/>
    <w:rsid w:val="001C37EC"/>
    <w:rsid w:val="001C6A97"/>
    <w:rsid w:val="001D0B7C"/>
    <w:rsid w:val="001D15A2"/>
    <w:rsid w:val="001D2F31"/>
    <w:rsid w:val="001D4B9A"/>
    <w:rsid w:val="001D5DC7"/>
    <w:rsid w:val="001D5FE9"/>
    <w:rsid w:val="001E1793"/>
    <w:rsid w:val="001E1992"/>
    <w:rsid w:val="001F5A7A"/>
    <w:rsid w:val="001F7183"/>
    <w:rsid w:val="002063D0"/>
    <w:rsid w:val="0022413F"/>
    <w:rsid w:val="00227CA0"/>
    <w:rsid w:val="002341B3"/>
    <w:rsid w:val="00241E48"/>
    <w:rsid w:val="002423AF"/>
    <w:rsid w:val="002605D5"/>
    <w:rsid w:val="00262608"/>
    <w:rsid w:val="00277758"/>
    <w:rsid w:val="0029165E"/>
    <w:rsid w:val="00297016"/>
    <w:rsid w:val="002A11E7"/>
    <w:rsid w:val="002A7F52"/>
    <w:rsid w:val="002B4D46"/>
    <w:rsid w:val="002B533F"/>
    <w:rsid w:val="002C63AE"/>
    <w:rsid w:val="002C70BA"/>
    <w:rsid w:val="002C7DB7"/>
    <w:rsid w:val="002D0853"/>
    <w:rsid w:val="002E0717"/>
    <w:rsid w:val="002E1206"/>
    <w:rsid w:val="002F28BE"/>
    <w:rsid w:val="002F4546"/>
    <w:rsid w:val="002F5A03"/>
    <w:rsid w:val="00310AD0"/>
    <w:rsid w:val="00314970"/>
    <w:rsid w:val="00324C8D"/>
    <w:rsid w:val="00333779"/>
    <w:rsid w:val="00333E5B"/>
    <w:rsid w:val="003344BD"/>
    <w:rsid w:val="003362F3"/>
    <w:rsid w:val="00337125"/>
    <w:rsid w:val="003476F4"/>
    <w:rsid w:val="00347931"/>
    <w:rsid w:val="003623C6"/>
    <w:rsid w:val="003627A7"/>
    <w:rsid w:val="00365E2F"/>
    <w:rsid w:val="0036781F"/>
    <w:rsid w:val="00373760"/>
    <w:rsid w:val="00381286"/>
    <w:rsid w:val="003817A7"/>
    <w:rsid w:val="00383568"/>
    <w:rsid w:val="00394A9F"/>
    <w:rsid w:val="003A5EA1"/>
    <w:rsid w:val="003A5ED9"/>
    <w:rsid w:val="003A75F2"/>
    <w:rsid w:val="003B122E"/>
    <w:rsid w:val="003D3486"/>
    <w:rsid w:val="003D4B4D"/>
    <w:rsid w:val="003E3B9B"/>
    <w:rsid w:val="003F3612"/>
    <w:rsid w:val="00407D7E"/>
    <w:rsid w:val="00417F00"/>
    <w:rsid w:val="00421AFF"/>
    <w:rsid w:val="00442C0B"/>
    <w:rsid w:val="0045440E"/>
    <w:rsid w:val="0046182A"/>
    <w:rsid w:val="00463A89"/>
    <w:rsid w:val="004720B7"/>
    <w:rsid w:val="00472220"/>
    <w:rsid w:val="00481088"/>
    <w:rsid w:val="00486517"/>
    <w:rsid w:val="00487EC2"/>
    <w:rsid w:val="0049257B"/>
    <w:rsid w:val="0049586B"/>
    <w:rsid w:val="004A1C6B"/>
    <w:rsid w:val="004A3571"/>
    <w:rsid w:val="004A57BD"/>
    <w:rsid w:val="004B1A50"/>
    <w:rsid w:val="004B2B0B"/>
    <w:rsid w:val="004B5163"/>
    <w:rsid w:val="004C2690"/>
    <w:rsid w:val="004C2E28"/>
    <w:rsid w:val="004C454A"/>
    <w:rsid w:val="004D0A45"/>
    <w:rsid w:val="004D1F12"/>
    <w:rsid w:val="004E6D10"/>
    <w:rsid w:val="004E6DEE"/>
    <w:rsid w:val="004F0EC2"/>
    <w:rsid w:val="004F1B3A"/>
    <w:rsid w:val="004F2EC7"/>
    <w:rsid w:val="004F30D0"/>
    <w:rsid w:val="004F642A"/>
    <w:rsid w:val="00502DF9"/>
    <w:rsid w:val="00505625"/>
    <w:rsid w:val="005076A1"/>
    <w:rsid w:val="00510BCB"/>
    <w:rsid w:val="0052673F"/>
    <w:rsid w:val="00542A7D"/>
    <w:rsid w:val="00546555"/>
    <w:rsid w:val="00552B47"/>
    <w:rsid w:val="00552D5C"/>
    <w:rsid w:val="00564CD6"/>
    <w:rsid w:val="00567743"/>
    <w:rsid w:val="0057511E"/>
    <w:rsid w:val="005870DA"/>
    <w:rsid w:val="005906F3"/>
    <w:rsid w:val="005A10AD"/>
    <w:rsid w:val="005A24E9"/>
    <w:rsid w:val="005B3C53"/>
    <w:rsid w:val="005B573F"/>
    <w:rsid w:val="005C0B7E"/>
    <w:rsid w:val="005C0E7D"/>
    <w:rsid w:val="005D1293"/>
    <w:rsid w:val="005D4BD2"/>
    <w:rsid w:val="005E1966"/>
    <w:rsid w:val="005F6D0B"/>
    <w:rsid w:val="005F7031"/>
    <w:rsid w:val="00600A21"/>
    <w:rsid w:val="00607489"/>
    <w:rsid w:val="00610318"/>
    <w:rsid w:val="00623BD6"/>
    <w:rsid w:val="006503F4"/>
    <w:rsid w:val="00672F01"/>
    <w:rsid w:val="00680436"/>
    <w:rsid w:val="006826A7"/>
    <w:rsid w:val="00684C2C"/>
    <w:rsid w:val="00697201"/>
    <w:rsid w:val="006A174A"/>
    <w:rsid w:val="006A18E2"/>
    <w:rsid w:val="006A2356"/>
    <w:rsid w:val="006B0FE4"/>
    <w:rsid w:val="006B1E13"/>
    <w:rsid w:val="006B73EF"/>
    <w:rsid w:val="006B74AC"/>
    <w:rsid w:val="006C27FD"/>
    <w:rsid w:val="006C2D11"/>
    <w:rsid w:val="006D5048"/>
    <w:rsid w:val="006E29F0"/>
    <w:rsid w:val="007113C1"/>
    <w:rsid w:val="007124C4"/>
    <w:rsid w:val="00712ECC"/>
    <w:rsid w:val="00714E78"/>
    <w:rsid w:val="0072064C"/>
    <w:rsid w:val="007232E4"/>
    <w:rsid w:val="00723FA6"/>
    <w:rsid w:val="007244A8"/>
    <w:rsid w:val="00724DBC"/>
    <w:rsid w:val="007262D3"/>
    <w:rsid w:val="00726D26"/>
    <w:rsid w:val="00727C01"/>
    <w:rsid w:val="00732FDF"/>
    <w:rsid w:val="007448FA"/>
    <w:rsid w:val="007705B5"/>
    <w:rsid w:val="0078445B"/>
    <w:rsid w:val="00784488"/>
    <w:rsid w:val="007874FB"/>
    <w:rsid w:val="00793223"/>
    <w:rsid w:val="007A0DB6"/>
    <w:rsid w:val="007A6856"/>
    <w:rsid w:val="007B78D7"/>
    <w:rsid w:val="007C199A"/>
    <w:rsid w:val="007E07E8"/>
    <w:rsid w:val="007F7C2B"/>
    <w:rsid w:val="008002F0"/>
    <w:rsid w:val="00810097"/>
    <w:rsid w:val="00813F39"/>
    <w:rsid w:val="00824A9E"/>
    <w:rsid w:val="008379E1"/>
    <w:rsid w:val="00853CF9"/>
    <w:rsid w:val="008676DD"/>
    <w:rsid w:val="00870045"/>
    <w:rsid w:val="00872313"/>
    <w:rsid w:val="00877662"/>
    <w:rsid w:val="00886067"/>
    <w:rsid w:val="008922C5"/>
    <w:rsid w:val="008B1A70"/>
    <w:rsid w:val="008B3DD7"/>
    <w:rsid w:val="008B589D"/>
    <w:rsid w:val="008B7A38"/>
    <w:rsid w:val="008D4245"/>
    <w:rsid w:val="008D5DE7"/>
    <w:rsid w:val="008D67B6"/>
    <w:rsid w:val="008E31C4"/>
    <w:rsid w:val="008E461D"/>
    <w:rsid w:val="008E762D"/>
    <w:rsid w:val="008F1AFA"/>
    <w:rsid w:val="008F32E1"/>
    <w:rsid w:val="008F3867"/>
    <w:rsid w:val="008F5E48"/>
    <w:rsid w:val="00904EB0"/>
    <w:rsid w:val="00906453"/>
    <w:rsid w:val="00911A64"/>
    <w:rsid w:val="00913A8E"/>
    <w:rsid w:val="009145E4"/>
    <w:rsid w:val="00932FB7"/>
    <w:rsid w:val="0094242C"/>
    <w:rsid w:val="0094798D"/>
    <w:rsid w:val="00954FAE"/>
    <w:rsid w:val="00965D7A"/>
    <w:rsid w:val="00966E55"/>
    <w:rsid w:val="00975799"/>
    <w:rsid w:val="00983ED6"/>
    <w:rsid w:val="009869DB"/>
    <w:rsid w:val="0099466D"/>
    <w:rsid w:val="009C31C0"/>
    <w:rsid w:val="009D087E"/>
    <w:rsid w:val="009D1EA0"/>
    <w:rsid w:val="009D468E"/>
    <w:rsid w:val="009D4F73"/>
    <w:rsid w:val="009D76C6"/>
    <w:rsid w:val="009E6BF3"/>
    <w:rsid w:val="009F58D0"/>
    <w:rsid w:val="00A30894"/>
    <w:rsid w:val="00A3210B"/>
    <w:rsid w:val="00A33D9F"/>
    <w:rsid w:val="00A43E34"/>
    <w:rsid w:val="00A46C2D"/>
    <w:rsid w:val="00A573C6"/>
    <w:rsid w:val="00A728CD"/>
    <w:rsid w:val="00A72C44"/>
    <w:rsid w:val="00A81CAE"/>
    <w:rsid w:val="00A831EC"/>
    <w:rsid w:val="00A86B32"/>
    <w:rsid w:val="00AB05EC"/>
    <w:rsid w:val="00AC06E6"/>
    <w:rsid w:val="00AD37BC"/>
    <w:rsid w:val="00AE081E"/>
    <w:rsid w:val="00AE4AF9"/>
    <w:rsid w:val="00AF0546"/>
    <w:rsid w:val="00AF28A9"/>
    <w:rsid w:val="00B01152"/>
    <w:rsid w:val="00B106C3"/>
    <w:rsid w:val="00B15BE9"/>
    <w:rsid w:val="00B212AF"/>
    <w:rsid w:val="00B34448"/>
    <w:rsid w:val="00B770C6"/>
    <w:rsid w:val="00B776CF"/>
    <w:rsid w:val="00B85C64"/>
    <w:rsid w:val="00BB4E58"/>
    <w:rsid w:val="00BB6CB9"/>
    <w:rsid w:val="00BC5E4B"/>
    <w:rsid w:val="00BC69E6"/>
    <w:rsid w:val="00BD6F65"/>
    <w:rsid w:val="00BE2924"/>
    <w:rsid w:val="00BE2BCA"/>
    <w:rsid w:val="00BE55BE"/>
    <w:rsid w:val="00BF4643"/>
    <w:rsid w:val="00BF7804"/>
    <w:rsid w:val="00C00FDE"/>
    <w:rsid w:val="00C1017E"/>
    <w:rsid w:val="00C12832"/>
    <w:rsid w:val="00C22C60"/>
    <w:rsid w:val="00C26709"/>
    <w:rsid w:val="00C26995"/>
    <w:rsid w:val="00C42C20"/>
    <w:rsid w:val="00C43432"/>
    <w:rsid w:val="00C43D5F"/>
    <w:rsid w:val="00C52DB6"/>
    <w:rsid w:val="00C54183"/>
    <w:rsid w:val="00C60060"/>
    <w:rsid w:val="00C705F8"/>
    <w:rsid w:val="00C71676"/>
    <w:rsid w:val="00C72B47"/>
    <w:rsid w:val="00C751E7"/>
    <w:rsid w:val="00C82FC3"/>
    <w:rsid w:val="00C919A3"/>
    <w:rsid w:val="00C929BB"/>
    <w:rsid w:val="00CA237D"/>
    <w:rsid w:val="00CB48CA"/>
    <w:rsid w:val="00CD09E8"/>
    <w:rsid w:val="00CD3569"/>
    <w:rsid w:val="00CE56A2"/>
    <w:rsid w:val="00CE72C5"/>
    <w:rsid w:val="00CF592A"/>
    <w:rsid w:val="00CF758A"/>
    <w:rsid w:val="00D03D6E"/>
    <w:rsid w:val="00D13FDC"/>
    <w:rsid w:val="00D20CC9"/>
    <w:rsid w:val="00D24606"/>
    <w:rsid w:val="00D31412"/>
    <w:rsid w:val="00D4384E"/>
    <w:rsid w:val="00D503E8"/>
    <w:rsid w:val="00D60F2C"/>
    <w:rsid w:val="00D63903"/>
    <w:rsid w:val="00D65AF2"/>
    <w:rsid w:val="00D8218E"/>
    <w:rsid w:val="00D827AF"/>
    <w:rsid w:val="00DA2EB9"/>
    <w:rsid w:val="00DB7C94"/>
    <w:rsid w:val="00DC3F89"/>
    <w:rsid w:val="00DE0DF5"/>
    <w:rsid w:val="00DE36F5"/>
    <w:rsid w:val="00DE3A65"/>
    <w:rsid w:val="00DE493E"/>
    <w:rsid w:val="00DE52F2"/>
    <w:rsid w:val="00DF5180"/>
    <w:rsid w:val="00E01FB5"/>
    <w:rsid w:val="00E04BC9"/>
    <w:rsid w:val="00E07FFE"/>
    <w:rsid w:val="00E13528"/>
    <w:rsid w:val="00E44D2D"/>
    <w:rsid w:val="00E5290F"/>
    <w:rsid w:val="00E61DCB"/>
    <w:rsid w:val="00E65E61"/>
    <w:rsid w:val="00E732C3"/>
    <w:rsid w:val="00E9402F"/>
    <w:rsid w:val="00E978C7"/>
    <w:rsid w:val="00EA1942"/>
    <w:rsid w:val="00EA2A61"/>
    <w:rsid w:val="00EA443C"/>
    <w:rsid w:val="00EA4DB7"/>
    <w:rsid w:val="00EA4EA2"/>
    <w:rsid w:val="00EC2EDC"/>
    <w:rsid w:val="00EE02E1"/>
    <w:rsid w:val="00EE6B7E"/>
    <w:rsid w:val="00F00CAC"/>
    <w:rsid w:val="00F049BF"/>
    <w:rsid w:val="00F1104A"/>
    <w:rsid w:val="00F21CBB"/>
    <w:rsid w:val="00F2207A"/>
    <w:rsid w:val="00F22369"/>
    <w:rsid w:val="00F50647"/>
    <w:rsid w:val="00F64938"/>
    <w:rsid w:val="00F77150"/>
    <w:rsid w:val="00F77378"/>
    <w:rsid w:val="00F846E5"/>
    <w:rsid w:val="00F937D7"/>
    <w:rsid w:val="00FA4E7D"/>
    <w:rsid w:val="00FA632F"/>
    <w:rsid w:val="00FB3796"/>
    <w:rsid w:val="00FC0448"/>
    <w:rsid w:val="00FC311F"/>
    <w:rsid w:val="00FE0AEF"/>
    <w:rsid w:val="00FF0753"/>
    <w:rsid w:val="00FF195A"/>
    <w:rsid w:val="00FF2789"/>
    <w:rsid w:val="00FF6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E2C98"/>
  <w15:chartTrackingRefBased/>
  <w15:docId w15:val="{3874B3A6-FE0A-4B6C-9B67-4DF1228C1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071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676"/>
    <w:pPr>
      <w:ind w:left="720"/>
      <w:contextualSpacing/>
    </w:pPr>
  </w:style>
  <w:style w:type="table" w:styleId="a4">
    <w:name w:val="Table Grid"/>
    <w:basedOn w:val="a1"/>
    <w:uiPriority w:val="39"/>
    <w:rsid w:val="004720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basedOn w:val="a0"/>
    <w:uiPriority w:val="20"/>
    <w:qFormat/>
    <w:rsid w:val="00381286"/>
    <w:rPr>
      <w:i/>
      <w:iCs/>
    </w:rPr>
  </w:style>
  <w:style w:type="character" w:styleId="a6">
    <w:name w:val="Placeholder Text"/>
    <w:basedOn w:val="a0"/>
    <w:uiPriority w:val="99"/>
    <w:semiHidden/>
    <w:rsid w:val="00AE4AF9"/>
    <w:rPr>
      <w:color w:val="808080"/>
    </w:rPr>
  </w:style>
  <w:style w:type="character" w:styleId="a7">
    <w:name w:val="Hyperlink"/>
    <w:basedOn w:val="a0"/>
    <w:uiPriority w:val="99"/>
    <w:unhideWhenUsed/>
    <w:rsid w:val="00A3210B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A321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77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63320/" TargetMode="External"/><Relationship Id="rId5" Type="http://schemas.openxmlformats.org/officeDocument/2006/relationships/hyperlink" Target="http://&#1089;&#1086;&#1094;&#1087;&#1088;&#1086;&#1077;&#1082;&#1090;59.&#1088;&#1092;/baza-znanij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706</TotalTime>
  <Pages>19</Pages>
  <Words>3246</Words>
  <Characters>18506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368</cp:revision>
  <dcterms:created xsi:type="dcterms:W3CDTF">2022-04-11T08:52:00Z</dcterms:created>
  <dcterms:modified xsi:type="dcterms:W3CDTF">2022-05-05T07:39:00Z</dcterms:modified>
</cp:coreProperties>
</file>