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D6F1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67EC8B6E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78ADEE6B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43A06872" w14:textId="77777777" w:rsidR="004613FA" w:rsidRPr="004613FA" w:rsidRDefault="004613FA" w:rsidP="004613FA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7BD3B4B4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03C84EB0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367F5BA1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4EEAF0FA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262B7738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6C89755C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70683857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69464D6D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4915371F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4DF08903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1FC50F62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65EBED87" w14:textId="77777777" w:rsidR="004613FA" w:rsidRPr="004613FA" w:rsidRDefault="004613FA" w:rsidP="004613FA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27044676" w14:textId="77777777" w:rsidR="004613FA" w:rsidRPr="004613FA" w:rsidRDefault="004613FA" w:rsidP="004613FA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6A0FDE5A" w14:textId="77777777" w:rsidR="004613FA" w:rsidRPr="004613FA" w:rsidRDefault="004613FA" w:rsidP="004613FA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4613FA" w:rsidRPr="004613FA" w14:paraId="0487A33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DD2197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387" w14:textId="77777777" w:rsidR="004613FA" w:rsidRPr="004613FA" w:rsidRDefault="00A74CD5" w:rsidP="00676F6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Автомастерская «ЗаРулем»</w:t>
            </w:r>
          </w:p>
        </w:tc>
      </w:tr>
      <w:tr w:rsidR="004613FA" w:rsidRPr="004613FA" w14:paraId="28AD9AF3" w14:textId="77777777" w:rsidTr="00A231AD">
        <w:tc>
          <w:tcPr>
            <w:tcW w:w="3187" w:type="dxa"/>
          </w:tcPr>
          <w:p w14:paraId="628E208B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183645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FE328F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71E365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9AF" w14:textId="5041364F" w:rsidR="004613FA" w:rsidRPr="004613FA" w:rsidRDefault="00676F6B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Сидоро</w:t>
            </w:r>
            <w:r w:rsid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Александр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Петрович</w:t>
            </w:r>
          </w:p>
          <w:p w14:paraId="1D6FAA4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99346A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8A7BC7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DB1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83DE7AD" w14:textId="77777777" w:rsidR="004613FA" w:rsidRPr="004613FA" w:rsidRDefault="00B20579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Среднее специальное </w:t>
            </w:r>
            <w:r w:rsidR="0000320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="00A74CD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Автослесарь</w:t>
            </w:r>
            <w:r w:rsidR="0000320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</w:t>
            </w:r>
          </w:p>
          <w:p w14:paraId="69EDB2A9" w14:textId="77777777" w:rsidR="00B20579" w:rsidRPr="00B20579" w:rsidRDefault="0000320D" w:rsidP="00B2057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2001-2006 </w:t>
            </w:r>
          </w:p>
          <w:p w14:paraId="5EEBDCED" w14:textId="77777777" w:rsidR="004613FA" w:rsidRPr="004613FA" w:rsidRDefault="00B20579" w:rsidP="00B2057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Ярославский политехнический колледж №24</w:t>
            </w:r>
          </w:p>
          <w:p w14:paraId="198760A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C10D8D8" w14:textId="77777777" w:rsidTr="00A231AD">
        <w:tc>
          <w:tcPr>
            <w:tcW w:w="3187" w:type="dxa"/>
          </w:tcPr>
          <w:p w14:paraId="220B1F2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FB81AB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74E6247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</w:tc>
      </w:tr>
      <w:tr w:rsidR="004613FA" w:rsidRPr="004613FA" w14:paraId="7ED7433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D5BAF8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9A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B2D2AFF" w14:textId="2619B1CA" w:rsidR="004613FA" w:rsidRPr="004613FA" w:rsidRDefault="004613FA" w:rsidP="0000320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</w:t>
            </w:r>
            <w:r w:rsid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06-2015 </w:t>
            </w:r>
            <w:r w:rsidR="00B20579" w:rsidRP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VERRA Тойота Центр Пермь</w:t>
            </w:r>
            <w:r w:rsid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специалист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сервисного центра</w:t>
            </w:r>
          </w:p>
        </w:tc>
      </w:tr>
      <w:tr w:rsidR="004613FA" w:rsidRPr="004613FA" w14:paraId="1A94FE5D" w14:textId="77777777" w:rsidTr="00A231AD">
        <w:tc>
          <w:tcPr>
            <w:tcW w:w="3187" w:type="dxa"/>
          </w:tcPr>
          <w:p w14:paraId="23397E6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FB1FF1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</w:tc>
      </w:tr>
      <w:tr w:rsidR="004613FA" w:rsidRPr="004613FA" w14:paraId="1ABCF8E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0EEEEF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72F" w14:textId="77777777" w:rsidR="00B20579" w:rsidRPr="00B20579" w:rsidRDefault="00B20579" w:rsidP="00B2057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— Диагностика неисправностей, повреждений и изношенных элементов;</w:t>
            </w:r>
          </w:p>
          <w:p w14:paraId="6884992B" w14:textId="77777777" w:rsidR="00B20579" w:rsidRPr="00B20579" w:rsidRDefault="00B20579" w:rsidP="00B2057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— Техническое обслуживание автомобилей;</w:t>
            </w:r>
          </w:p>
          <w:p w14:paraId="41F4F152" w14:textId="77777777" w:rsidR="00B20579" w:rsidRPr="00B20579" w:rsidRDefault="00B20579" w:rsidP="00B2057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— Ремонт двигателей, ходовых, трансмиссий;</w:t>
            </w:r>
          </w:p>
          <w:p w14:paraId="6CDAA370" w14:textId="77777777" w:rsidR="004613FA" w:rsidRPr="004613FA" w:rsidRDefault="00B20579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2057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— Оценка технического состояния автом</w:t>
            </w:r>
            <w:r w:rsidR="00660C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обиля</w:t>
            </w:r>
          </w:p>
        </w:tc>
      </w:tr>
      <w:tr w:rsidR="004613FA" w:rsidRPr="004613FA" w14:paraId="46880BFA" w14:textId="77777777" w:rsidTr="00A231AD">
        <w:tc>
          <w:tcPr>
            <w:tcW w:w="3187" w:type="dxa"/>
          </w:tcPr>
          <w:p w14:paraId="5EA64BA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CB212C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</w:tc>
      </w:tr>
      <w:tr w:rsidR="004613FA" w:rsidRPr="004613FA" w14:paraId="05E3158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C4056E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B85" w14:textId="77777777" w:rsidR="004613FA" w:rsidRDefault="00660CB8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60C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получение большого опыта работы как с отечественными автомобилями, так и с иномарками</w:t>
            </w:r>
          </w:p>
          <w:p w14:paraId="53E7FD09" w14:textId="77777777" w:rsidR="00660CB8" w:rsidRPr="004613FA" w:rsidRDefault="00660CB8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A6B1661" w14:textId="77777777" w:rsidTr="00A231AD">
        <w:tc>
          <w:tcPr>
            <w:tcW w:w="3187" w:type="dxa"/>
          </w:tcPr>
          <w:p w14:paraId="73BD3B3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D95E47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</w:tc>
      </w:tr>
      <w:tr w:rsidR="004613FA" w:rsidRPr="004613FA" w14:paraId="648DC99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9465CF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50D" w14:textId="77777777" w:rsidR="004613FA" w:rsidRPr="004613FA" w:rsidRDefault="005272FF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Опыта ведения собственного бизнеса нет. </w:t>
            </w:r>
          </w:p>
        </w:tc>
      </w:tr>
      <w:tr w:rsidR="004613FA" w:rsidRPr="004613FA" w14:paraId="60817AB4" w14:textId="77777777" w:rsidTr="00A231AD">
        <w:tc>
          <w:tcPr>
            <w:tcW w:w="3187" w:type="dxa"/>
          </w:tcPr>
          <w:p w14:paraId="2E7B85D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3CA56B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146E24A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4613FA" w:rsidRPr="004613FA" w14:paraId="29C2AD4C" w14:textId="77777777" w:rsidTr="00A231AD">
        <w:tc>
          <w:tcPr>
            <w:tcW w:w="3187" w:type="dxa"/>
          </w:tcPr>
          <w:p w14:paraId="624D2946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535531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4CADD9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C7EF8B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ECB" w14:textId="77777777" w:rsidR="004613FA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Автомастерская</w:t>
            </w:r>
          </w:p>
        </w:tc>
      </w:tr>
      <w:tr w:rsidR="004613FA" w:rsidRPr="004613FA" w14:paraId="12146F9E" w14:textId="77777777" w:rsidTr="00A231AD">
        <w:tc>
          <w:tcPr>
            <w:tcW w:w="3187" w:type="dxa"/>
          </w:tcPr>
          <w:p w14:paraId="45A3235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E8FEA1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4613FA" w:rsidRPr="004613FA" w14:paraId="29D57A3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50AAC2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75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7D38D03" w14:textId="6BD878C1" w:rsidR="004613FA" w:rsidRPr="004613FA" w:rsidRDefault="00302176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услуг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 диагностике неисправностей автомобиля, ремонт</w:t>
            </w:r>
          </w:p>
        </w:tc>
      </w:tr>
      <w:tr w:rsidR="004613FA" w:rsidRPr="004613FA" w14:paraId="00A3E9B2" w14:textId="77777777" w:rsidTr="00A231AD">
        <w:tc>
          <w:tcPr>
            <w:tcW w:w="3187" w:type="dxa"/>
          </w:tcPr>
          <w:p w14:paraId="7DBF614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204E3C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4613FA" w:rsidRPr="004613FA" w14:paraId="7DCBC01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B490A5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ED4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ru-RU"/>
              </w:rPr>
              <w:t>Эконом</w:t>
            </w: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средний / бизнес / люкс</w:t>
            </w:r>
          </w:p>
        </w:tc>
      </w:tr>
      <w:tr w:rsidR="004613FA" w:rsidRPr="004613FA" w14:paraId="700A96CE" w14:textId="77777777" w:rsidTr="00A231AD">
        <w:tc>
          <w:tcPr>
            <w:tcW w:w="3187" w:type="dxa"/>
          </w:tcPr>
          <w:p w14:paraId="0C954F7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71587E1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4613FA" w:rsidRPr="004613FA" w14:paraId="0A63520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148556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792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  <w:p w14:paraId="50C0AAB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3CFF161" w14:textId="77777777" w:rsidTr="00A231AD">
        <w:tc>
          <w:tcPr>
            <w:tcW w:w="3187" w:type="dxa"/>
          </w:tcPr>
          <w:p w14:paraId="1F4DCA6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65B9E2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4613FA" w:rsidRPr="004613FA" w14:paraId="75691FDD" w14:textId="77777777" w:rsidTr="00A231AD">
        <w:tc>
          <w:tcPr>
            <w:tcW w:w="3187" w:type="dxa"/>
          </w:tcPr>
          <w:p w14:paraId="5B6BBF3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4F93D54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21BD8086" w14:textId="77777777" w:rsidTr="00A231AD">
        <w:tc>
          <w:tcPr>
            <w:tcW w:w="3187" w:type="dxa"/>
          </w:tcPr>
          <w:p w14:paraId="5CF847C9" w14:textId="77777777" w:rsidR="004613FA" w:rsidRPr="004613FA" w:rsidRDefault="004613FA" w:rsidP="004613FA">
            <w:pPr>
              <w:numPr>
                <w:ilvl w:val="1"/>
                <w:numId w:val="5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3BE6D67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5D85CD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DF8557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12F" w14:textId="77777777" w:rsidR="004613FA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предоставление услуг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технического обслуживания и ремонта автомобилей</w:t>
            </w:r>
          </w:p>
        </w:tc>
      </w:tr>
      <w:tr w:rsidR="004613FA" w:rsidRPr="004613FA" w14:paraId="5B7EA762" w14:textId="77777777" w:rsidTr="00A231AD">
        <w:tc>
          <w:tcPr>
            <w:tcW w:w="3187" w:type="dxa"/>
          </w:tcPr>
          <w:p w14:paraId="686DA87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1E50F0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4613FA" w:rsidRPr="004613FA" w14:paraId="204D159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4E82FA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CFF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Автосервис предназначен для оказания услуг ремонта, технического</w:t>
            </w:r>
          </w:p>
          <w:p w14:paraId="0291AD99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Обслуживан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ия и </w:t>
            </w: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прочих услуг, предназначенных для улучшения</w:t>
            </w:r>
          </w:p>
          <w:p w14:paraId="29BD7CE8" w14:textId="77777777" w:rsidR="004613F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технического состояния автомобиля.</w:t>
            </w:r>
          </w:p>
          <w:p w14:paraId="656D9E35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 слесарные работы, включающие в себя ремонт ходовой части автомобиля,</w:t>
            </w:r>
          </w:p>
          <w:p w14:paraId="395B4480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трансмиссии, двигателя, подвески, регулировку развала-схождения и т. д.;</w:t>
            </w:r>
          </w:p>
          <w:p w14:paraId="7D5FB5E4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 агрегатные работы — капитальный ремонт двигателя, коробки передач;</w:t>
            </w:r>
          </w:p>
          <w:p w14:paraId="5BD1F266" w14:textId="77777777" w:rsidR="0045401A" w:rsidRPr="004613F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 ремонт и диагностика автомобильной электроники</w:t>
            </w:r>
          </w:p>
        </w:tc>
      </w:tr>
      <w:tr w:rsidR="004613FA" w:rsidRPr="004613FA" w14:paraId="076D8F76" w14:textId="77777777" w:rsidTr="00A231AD">
        <w:tc>
          <w:tcPr>
            <w:tcW w:w="3187" w:type="dxa"/>
          </w:tcPr>
          <w:p w14:paraId="4841EFD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49BB8F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0514BB9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B4FF8" w:rsidRPr="004613FA" w14:paraId="021638F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1256229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C86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9D74245" w14:textId="35B0C2C8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услуг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 диагностике неисправностей автомобиля, ремонт</w:t>
            </w:r>
          </w:p>
        </w:tc>
      </w:tr>
      <w:tr w:rsidR="00BB4FF8" w:rsidRPr="004613FA" w14:paraId="32414FC6" w14:textId="77777777" w:rsidTr="00A231AD">
        <w:tc>
          <w:tcPr>
            <w:tcW w:w="3187" w:type="dxa"/>
          </w:tcPr>
          <w:p w14:paraId="29953FA4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DB7487A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5B644F41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B4FF8" w:rsidRPr="004613FA" w14:paraId="61B6D88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E9E2CA2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0430" w14:textId="77777777" w:rsidR="00BB4FF8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60CB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Эксперты утверждают, что российский автомобильный рынок сокращается, в кризис люди реже покупают новые автомобили. Тем самым, все больше средств приходится вкладывать в ремонт подержанных авто.</w:t>
            </w:r>
            <w:r>
              <w:t xml:space="preserve"> </w:t>
            </w:r>
            <w:r w:rsidRPr="00BA39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 таких условиях открытие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автомастерской </w:t>
            </w:r>
            <w:r w:rsidRPr="00BA39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представляется выгодным направлением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0B648E44" w14:textId="77777777" w:rsidR="00BB4FF8" w:rsidRPr="00BA3902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A39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Независимые сервисы (одиночные либо сетевые) занимают более половины рынка. На индивидуальные автомастерские (в том числе «гаражного» типа) приходится около четверти емкости рынка. Авторизированные дилерские центры занимают долю порядка 12-15%.</w:t>
            </w:r>
          </w:p>
          <w:p w14:paraId="2BB27E9A" w14:textId="77777777" w:rsidR="00BB4FF8" w:rsidRPr="00BA3902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9AFA0C0" w14:textId="7895B16E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A39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Но существующее предложение не удовлетворяет всего спроса в тех. обслуживании. Российская экономика находится в кризисе, который ведет к снижению доходов граждан. Это побуждает людей экономить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том числе и на стоимости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ремонту, где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 небольших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автомастерских явное </w:t>
            </w:r>
            <w:r w:rsidR="00676F6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преимущество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BB4FF8" w:rsidRPr="004613FA" w14:paraId="4C264512" w14:textId="77777777" w:rsidTr="00A231AD">
        <w:tc>
          <w:tcPr>
            <w:tcW w:w="3187" w:type="dxa"/>
          </w:tcPr>
          <w:p w14:paraId="3E9E0A76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0043306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</w:tc>
      </w:tr>
      <w:tr w:rsidR="00BB4FF8" w:rsidRPr="004613FA" w14:paraId="60F44D0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3349FD9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FA4" w14:textId="4EE552E4" w:rsidR="00BB4FF8" w:rsidRDefault="0045401A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Расширение дополнительных услуг: прокраска автомобиля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установка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газового оборудования,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 электроавтомобилей</w:t>
            </w:r>
          </w:p>
          <w:p w14:paraId="29C76181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Открытие филиалов в районах Перми.</w:t>
            </w:r>
          </w:p>
        </w:tc>
      </w:tr>
      <w:tr w:rsidR="00BB4FF8" w:rsidRPr="004613FA" w14:paraId="1F87D330" w14:textId="77777777" w:rsidTr="00A231AD">
        <w:tc>
          <w:tcPr>
            <w:tcW w:w="3187" w:type="dxa"/>
          </w:tcPr>
          <w:p w14:paraId="173CFEF6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A0DD3EC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BB4FF8" w:rsidRPr="004613FA" w14:paraId="7B90CDA6" w14:textId="77777777" w:rsidTr="00A231AD">
        <w:tc>
          <w:tcPr>
            <w:tcW w:w="3187" w:type="dxa"/>
          </w:tcPr>
          <w:p w14:paraId="38BD92BC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5BB2F5E9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B4FF8" w:rsidRPr="004613FA" w14:paraId="56FEFD11" w14:textId="77777777" w:rsidTr="00A231AD">
        <w:tc>
          <w:tcPr>
            <w:tcW w:w="3187" w:type="dxa"/>
          </w:tcPr>
          <w:p w14:paraId="7D2E499E" w14:textId="77777777" w:rsidR="00BB4FF8" w:rsidRPr="004613FA" w:rsidRDefault="00BB4FF8" w:rsidP="00BB4FF8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3CB3D63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BB4FF8" w:rsidRPr="004613FA" w14:paraId="0185220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F3F69FE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F92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Структура рынка выглядит следующим образом:</w:t>
            </w:r>
          </w:p>
          <w:p w14:paraId="26E073A8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независимые одиночные или сетевые автосервисы - около 60% рынка,</w:t>
            </w:r>
          </w:p>
          <w:p w14:paraId="0BC1AFAD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авторизованные дилерские центры техобслуживания – около 25% рынка,</w:t>
            </w:r>
          </w:p>
          <w:p w14:paraId="207D49CE" w14:textId="77777777" w:rsidR="00BB4FF8" w:rsidRPr="004613F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индивидуальные авторемонтные мастерские – около 15% рынка.</w:t>
            </w:r>
          </w:p>
        </w:tc>
      </w:tr>
      <w:tr w:rsidR="00BB4FF8" w:rsidRPr="004613FA" w14:paraId="268E08B3" w14:textId="77777777" w:rsidTr="00A231AD">
        <w:tc>
          <w:tcPr>
            <w:tcW w:w="3187" w:type="dxa"/>
          </w:tcPr>
          <w:p w14:paraId="6B77373D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78F110D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BB4FF8" w:rsidRPr="004613FA" w14:paraId="6E8FEDF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1F080DD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CD9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 востребована во всех районах города</w:t>
            </w:r>
          </w:p>
          <w:p w14:paraId="0DD2E460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B4FF8" w:rsidRPr="004613FA" w14:paraId="6C95E8D4" w14:textId="77777777" w:rsidTr="00A231AD">
        <w:tc>
          <w:tcPr>
            <w:tcW w:w="3187" w:type="dxa"/>
          </w:tcPr>
          <w:p w14:paraId="22A84A29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D31DA71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BB4FF8" w:rsidRPr="004613FA" w14:paraId="59C1C3B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E120DAB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E51" w14:textId="77777777" w:rsidR="00BB4FF8" w:rsidRDefault="0045401A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Цены рассчитываются, исходя из сложности работ и технического состояния автомобиля. Одни и те же работы на разные марки автомобилей могут значительно отличаться.</w:t>
            </w:r>
          </w:p>
          <w:p w14:paraId="0034A110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Диагностика подвески </w:t>
            </w: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300.00</w:t>
            </w:r>
          </w:p>
          <w:p w14:paraId="7E1388CC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Компьютерная диагностика </w:t>
            </w: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500.00</w:t>
            </w:r>
          </w:p>
          <w:p w14:paraId="4E73FDD6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Масло ДВС заменить </w:t>
            </w: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350.00</w:t>
            </w:r>
          </w:p>
          <w:p w14:paraId="52DDC90B" w14:textId="77777777" w:rsidR="0045401A" w:rsidRPr="0045401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Снятие/установка защиты </w:t>
            </w: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100.00</w:t>
            </w:r>
          </w:p>
          <w:p w14:paraId="21767DB8" w14:textId="3E8B7C4D" w:rsidR="0045401A" w:rsidRPr="004613FA" w:rsidRDefault="0045401A" w:rsidP="0045401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Фильтр воздушный заменить </w:t>
            </w:r>
            <w:r w:rsidRPr="0045401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50/100.00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B4FF8" w:rsidRPr="004613FA" w14:paraId="4198EF6E" w14:textId="77777777" w:rsidTr="00A231AD">
        <w:tc>
          <w:tcPr>
            <w:tcW w:w="3187" w:type="dxa"/>
          </w:tcPr>
          <w:p w14:paraId="797D8B48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0554084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BB4FF8" w:rsidRPr="004613FA" w14:paraId="0522417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32622E2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C5D" w14:textId="2AF2D0F0" w:rsidR="00BB4FF8" w:rsidRPr="004613FA" w:rsidRDefault="0045401A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автовладельцы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B4FF8" w:rsidRPr="004613FA" w14:paraId="5E6DA12E" w14:textId="77777777" w:rsidTr="00B169EC">
        <w:trPr>
          <w:trHeight w:val="561"/>
        </w:trPr>
        <w:tc>
          <w:tcPr>
            <w:tcW w:w="3187" w:type="dxa"/>
          </w:tcPr>
          <w:p w14:paraId="0E366F97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963A2E9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BB4FF8" w:rsidRPr="004613FA" w14:paraId="6EB4DF3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ECD4810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C4D" w14:textId="77777777" w:rsidR="00BB4FF8" w:rsidRDefault="00644F61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постоянный спрос на авторемонтные услуги (в широком смысле)</w:t>
            </w:r>
          </w:p>
          <w:p w14:paraId="39117B53" w14:textId="1F80A4E4" w:rsidR="00644F61" w:rsidRPr="004613FA" w:rsidRDefault="00644F61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даже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 исправном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автомобиле 2 раза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год: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шиномонтажа, замена масла</w:t>
            </w:r>
          </w:p>
        </w:tc>
      </w:tr>
      <w:tr w:rsidR="00BB4FF8" w:rsidRPr="004613FA" w14:paraId="1510828E" w14:textId="77777777" w:rsidTr="00A231AD">
        <w:tc>
          <w:tcPr>
            <w:tcW w:w="3187" w:type="dxa"/>
          </w:tcPr>
          <w:p w14:paraId="2BE4266F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AA34810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BB4FF8" w:rsidRPr="004613FA" w14:paraId="564D8A4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56D34EA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8BE" w14:textId="77777777" w:rsidR="00BB4FF8" w:rsidRDefault="00644F61" w:rsidP="00644F6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Ремзона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» 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автосервис</w:t>
            </w:r>
          </w:p>
          <w:p w14:paraId="732332A7" w14:textId="4EA9CF0B" w:rsidR="00644F61" w:rsidRDefault="00644F61" w:rsidP="00644F6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Вилгуд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сеть умных автосервисов</w:t>
            </w:r>
          </w:p>
          <w:p w14:paraId="285B2482" w14:textId="77777777" w:rsidR="00644F61" w:rsidRDefault="00644F61" w:rsidP="00644F61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БРАЙТ ПАРК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», 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автосервис</w:t>
            </w:r>
          </w:p>
          <w:p w14:paraId="4B94622C" w14:textId="6378A725" w:rsidR="00644F61" w:rsidRDefault="00644F61" w:rsidP="00644F61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Реммастер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» 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автотехцентр</w:t>
            </w:r>
          </w:p>
          <w:p w14:paraId="16870EC0" w14:textId="77777777" w:rsidR="00644F61" w:rsidRPr="00B169EC" w:rsidRDefault="00644F61" w:rsidP="00644F61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«GRAFIT»</w:t>
            </w: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центр запчастей и авторемонта</w:t>
            </w:r>
          </w:p>
        </w:tc>
      </w:tr>
      <w:tr w:rsidR="00BB4FF8" w:rsidRPr="004613FA" w14:paraId="08B7AA6E" w14:textId="77777777" w:rsidTr="00A231AD">
        <w:tc>
          <w:tcPr>
            <w:tcW w:w="3187" w:type="dxa"/>
          </w:tcPr>
          <w:p w14:paraId="77BEBE46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B9686A0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BB4FF8" w:rsidRPr="004613FA" w14:paraId="752054CE" w14:textId="77777777" w:rsidTr="00A231AD">
        <w:tc>
          <w:tcPr>
            <w:tcW w:w="3187" w:type="dxa"/>
          </w:tcPr>
          <w:p w14:paraId="0911ECA5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0FB02FA4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B4FF8" w:rsidRPr="004613FA" w14:paraId="60D5FFC1" w14:textId="77777777" w:rsidTr="00A231AD">
        <w:tc>
          <w:tcPr>
            <w:tcW w:w="3187" w:type="dxa"/>
          </w:tcPr>
          <w:p w14:paraId="746265CF" w14:textId="77777777" w:rsidR="00BB4FF8" w:rsidRPr="004613FA" w:rsidRDefault="00BB4FF8" w:rsidP="00BB4FF8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DE8A384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BB4FF8" w:rsidRPr="004613FA" w14:paraId="205362E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CC1723F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A46" w14:textId="77777777" w:rsidR="00BB4FF8" w:rsidRPr="004613FA" w:rsidRDefault="00644F61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Автовладельцы, автолюбители, профессиональные водители вне зависимости от половой принадлежности</w:t>
            </w:r>
          </w:p>
        </w:tc>
      </w:tr>
      <w:tr w:rsidR="00BB4FF8" w:rsidRPr="004613FA" w14:paraId="7F24212E" w14:textId="77777777" w:rsidTr="00A231AD">
        <w:tc>
          <w:tcPr>
            <w:tcW w:w="3187" w:type="dxa"/>
          </w:tcPr>
          <w:p w14:paraId="3A05C196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9E05B88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</w:tc>
      </w:tr>
      <w:tr w:rsidR="00BB4FF8" w:rsidRPr="004613FA" w14:paraId="427AF77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819EB6E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F69" w14:textId="469D99DE" w:rsidR="00BB4FF8" w:rsidRPr="004613FA" w:rsidRDefault="00644F61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18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лет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</w:t>
            </w:r>
            <w:r w:rsidR="009302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старше</w:t>
            </w:r>
          </w:p>
        </w:tc>
      </w:tr>
      <w:tr w:rsidR="00BB4FF8" w:rsidRPr="004613FA" w14:paraId="14922888" w14:textId="77777777" w:rsidTr="00A231AD">
        <w:tc>
          <w:tcPr>
            <w:tcW w:w="3187" w:type="dxa"/>
          </w:tcPr>
          <w:p w14:paraId="027412B5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9FE5D01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6E42D27E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B4FF8" w:rsidRPr="004613FA" w14:paraId="3D01680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629AD84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F10" w14:textId="77777777" w:rsidR="00BB4FF8" w:rsidRPr="004613FA" w:rsidRDefault="00644F61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Автовладельцы, автолюбители, профессиональные водители</w:t>
            </w:r>
          </w:p>
        </w:tc>
      </w:tr>
      <w:tr w:rsidR="00BB4FF8" w:rsidRPr="004613FA" w14:paraId="2D622F8A" w14:textId="77777777" w:rsidTr="00A231AD">
        <w:tc>
          <w:tcPr>
            <w:tcW w:w="3187" w:type="dxa"/>
          </w:tcPr>
          <w:p w14:paraId="7A016906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3271520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BB4FF8" w:rsidRPr="004613FA" w14:paraId="3702B5E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AC67C7A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8C4" w14:textId="38526FDB" w:rsidR="00BB4FF8" w:rsidRPr="004613FA" w:rsidRDefault="00930251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Воспользоваться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услугами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регулярно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может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позволить с</w:t>
            </w:r>
            <w:r w:rsid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ебе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клиент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доходом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644F6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30</w:t>
            </w:r>
            <w:r w:rsidR="00BB4FF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000 руб.</w:t>
            </w:r>
          </w:p>
        </w:tc>
      </w:tr>
      <w:tr w:rsidR="00BB4FF8" w:rsidRPr="004613FA" w14:paraId="44B1EA9A" w14:textId="77777777" w:rsidTr="00A231AD">
        <w:tc>
          <w:tcPr>
            <w:tcW w:w="3187" w:type="dxa"/>
          </w:tcPr>
          <w:p w14:paraId="7E0847EF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EBC9BCE" w14:textId="77777777" w:rsidR="00BB4FF8" w:rsidRPr="004613FA" w:rsidRDefault="00BB4FF8" w:rsidP="00BB4FF8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BB4FF8" w:rsidRPr="004613FA" w14:paraId="3393FB6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881FBB2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F21" w14:textId="77777777" w:rsidR="00BB4FF8" w:rsidRPr="004613FA" w:rsidRDefault="00BB4FF8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г. Пермь </w:t>
            </w:r>
          </w:p>
        </w:tc>
      </w:tr>
      <w:tr w:rsidR="00BB4FF8" w:rsidRPr="004613FA" w14:paraId="582C6C6A" w14:textId="77777777" w:rsidTr="00A231AD">
        <w:tc>
          <w:tcPr>
            <w:tcW w:w="3187" w:type="dxa"/>
          </w:tcPr>
          <w:p w14:paraId="4F1FA2A3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BAF1E5C" w14:textId="77777777" w:rsidR="00BB4FF8" w:rsidRPr="004613FA" w:rsidRDefault="00BB4FF8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BB4FF8" w:rsidRPr="004613FA" w14:paraId="2ABCA3D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B47F2CE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8993" w14:textId="79A0A6FB" w:rsidR="00BB4FF8" w:rsidRPr="004613FA" w:rsidRDefault="00BB4FF8" w:rsidP="00E31A9F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Активный образ жизни,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1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автолюбитель</w:t>
            </w:r>
          </w:p>
        </w:tc>
      </w:tr>
      <w:tr w:rsidR="00BB4FF8" w:rsidRPr="004613FA" w14:paraId="114CE453" w14:textId="77777777" w:rsidTr="00A231AD">
        <w:tc>
          <w:tcPr>
            <w:tcW w:w="3187" w:type="dxa"/>
          </w:tcPr>
          <w:p w14:paraId="21E66E56" w14:textId="77777777" w:rsidR="00BB4FF8" w:rsidRPr="004613FA" w:rsidRDefault="00BB4FF8" w:rsidP="00BB4FF8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0239D0E" w14:textId="77777777" w:rsidR="00BB4FF8" w:rsidRPr="004613FA" w:rsidRDefault="00BB4FF8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BB4FF8" w:rsidRPr="004613FA" w14:paraId="3DC154F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DE00D82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27730766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F5D" w14:textId="7F210A25" w:rsidR="00BB4FF8" w:rsidRPr="004613FA" w:rsidRDefault="00E31A9F" w:rsidP="00E31A9F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социальных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сетях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потенциальный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клиент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может состоять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группах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посвященных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автомобилям, так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 в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любой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группе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посвященной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активному образу жизни</w:t>
            </w:r>
            <w:r w:rsidR="00BB4F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  <w:tr w:rsidR="00BB4FF8" w:rsidRPr="004613FA" w14:paraId="19A7AC5F" w14:textId="77777777" w:rsidTr="00A231AD">
        <w:tc>
          <w:tcPr>
            <w:tcW w:w="3187" w:type="dxa"/>
          </w:tcPr>
          <w:p w14:paraId="3CE4E7E4" w14:textId="77777777" w:rsidR="00BB4FF8" w:rsidRPr="004613FA" w:rsidRDefault="00BB4FF8" w:rsidP="00BB4FF8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4A0D8BD" w14:textId="77777777" w:rsidR="00BB4FF8" w:rsidRPr="004613FA" w:rsidRDefault="00BB4FF8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BB4FF8" w:rsidRPr="004613FA" w14:paraId="0D5970F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08C6698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3548A3E5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764" w14:textId="03DA4E6B" w:rsidR="00BB4FF8" w:rsidRPr="004613FA" w:rsidRDefault="00930251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1A9F" w:rsidRPr="00E31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мойках, заправочных станциях, центрах торговли</w:t>
            </w:r>
          </w:p>
        </w:tc>
      </w:tr>
      <w:tr w:rsidR="00BB4FF8" w:rsidRPr="004613FA" w14:paraId="39E218D5" w14:textId="77777777" w:rsidTr="00A231AD">
        <w:tc>
          <w:tcPr>
            <w:tcW w:w="3187" w:type="dxa"/>
          </w:tcPr>
          <w:p w14:paraId="3B4EB0AE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4DCE8F6" w14:textId="77777777" w:rsidR="00BB4FF8" w:rsidRPr="004613FA" w:rsidRDefault="00BB4FF8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BB4FF8" w:rsidRPr="004613FA" w14:paraId="439AC4F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1DF79B3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518" w14:textId="4911CC8F" w:rsidR="00BB4FF8" w:rsidRPr="004613FA" w:rsidRDefault="00BB4FF8" w:rsidP="00E31A9F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67FD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Клиент получает данную услугу </w:t>
            </w:r>
            <w:r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="009302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компаниях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93025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котор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ые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максимально близко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расположены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 месту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1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жительства,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месту</w:t>
            </w:r>
            <w:r w:rsidR="00E31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работы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  <w:tr w:rsidR="00BB4FF8" w:rsidRPr="004613FA" w14:paraId="3281B93F" w14:textId="77777777" w:rsidTr="00A231AD">
        <w:tc>
          <w:tcPr>
            <w:tcW w:w="3187" w:type="dxa"/>
          </w:tcPr>
          <w:p w14:paraId="2383B42A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EA38714" w14:textId="77777777" w:rsidR="00BB4FF8" w:rsidRPr="004613FA" w:rsidRDefault="00BB4FF8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BB4FF8" w:rsidRPr="004613FA" w14:paraId="68A52EA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5AC7B75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B9D" w14:textId="77777777" w:rsidR="00E31A9F" w:rsidRPr="00E31A9F" w:rsidRDefault="00E31A9F" w:rsidP="00E31A9F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31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мойках, заправочных станциях, центрах торговли</w:t>
            </w:r>
          </w:p>
          <w:p w14:paraId="34A99425" w14:textId="1015A8A7" w:rsidR="00BB4FF8" w:rsidRPr="004613FA" w:rsidRDefault="00E31A9F" w:rsidP="00E31A9F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E31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автозапчастями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социальных сетях в группах автолюбителей,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автостоянках</w:t>
            </w:r>
          </w:p>
        </w:tc>
      </w:tr>
      <w:tr w:rsidR="00BB4FF8" w:rsidRPr="004613FA" w14:paraId="3D75D89B" w14:textId="77777777" w:rsidTr="00A231AD">
        <w:tc>
          <w:tcPr>
            <w:tcW w:w="3187" w:type="dxa"/>
          </w:tcPr>
          <w:p w14:paraId="23FC7785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781E689" w14:textId="77777777" w:rsidR="00BB4FF8" w:rsidRPr="004613FA" w:rsidRDefault="00BB4FF8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BB4FF8" w:rsidRPr="004613FA" w14:paraId="6173EFE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D038D0B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DED" w14:textId="4350D2F8" w:rsidR="00BB4FF8" w:rsidRDefault="00E31A9F" w:rsidP="00BB4FF8">
            <w:pPr>
              <w:pStyle w:val="a4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Большая часть опрошенных </w:t>
            </w:r>
            <w:r w:rsid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ответили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что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услугами автосервиса </w:t>
            </w:r>
            <w:r w:rsid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пользуются один два раза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год</w:t>
            </w:r>
            <w:r w:rsid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поэтому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предложение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</w:t>
            </w:r>
            <w:r w:rsidR="00BB4F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14:paraId="05BC9B8D" w14:textId="1CB416D8" w:rsidR="00BB4FF8" w:rsidRDefault="004936A7" w:rsidP="00BB4FF8">
            <w:pPr>
              <w:pStyle w:val="a4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большинства опрошенных важно качество предоставляемой услуги, (</w:t>
            </w:r>
            <w:r w:rsidR="008C453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размер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автосервиса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имеет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значения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чаще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люди обращаются 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«своему «мастеру», которому доверяют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14:paraId="2FA82A85" w14:textId="77777777" w:rsidR="00BB4FF8" w:rsidRPr="00AB4CF2" w:rsidRDefault="004936A7" w:rsidP="00BB4FF8">
            <w:pPr>
              <w:pStyle w:val="a4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Большая конкуренция</w:t>
            </w:r>
            <w:r w:rsidR="00BB4FF8" w:rsidRPr="00AB4C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BB4FF8" w:rsidRPr="004613FA" w14:paraId="609F42C8" w14:textId="77777777" w:rsidTr="00A231AD">
        <w:tc>
          <w:tcPr>
            <w:tcW w:w="3187" w:type="dxa"/>
          </w:tcPr>
          <w:p w14:paraId="37C85F78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D03488D" w14:textId="77777777" w:rsidR="00BB4FF8" w:rsidRPr="004613FA" w:rsidRDefault="00BB4FF8" w:rsidP="00BB4FF8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2203076A" w14:textId="77777777" w:rsidR="00BB4FF8" w:rsidRPr="004613FA" w:rsidRDefault="00BB4FF8" w:rsidP="00BB4FF8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Почему клиент выберет именно вас?</w:t>
            </w:r>
          </w:p>
          <w:p w14:paraId="69403E34" w14:textId="77777777" w:rsidR="00BB4FF8" w:rsidRPr="004613FA" w:rsidRDefault="00BB4FF8" w:rsidP="00BB4FF8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BB4FF8" w:rsidRPr="004613FA" w14:paraId="5C8C16E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8D1D017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F9B" w14:textId="77777777" w:rsidR="00BB4FF8" w:rsidRDefault="004936A7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Высокое качество, разумные цены, индивидуальный подход</w:t>
            </w:r>
          </w:p>
          <w:p w14:paraId="317CBA57" w14:textId="07C0919D" w:rsidR="008B4C33" w:rsidRPr="005907E9" w:rsidRDefault="008B4C33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Возможность диагностики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автомобиля на территории клиента</w:t>
            </w:r>
          </w:p>
          <w:p w14:paraId="19057BD1" w14:textId="77777777" w:rsidR="004936A7" w:rsidRPr="004936A7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- слесарные работы, включающие в себя ремонт ходовой части автомобиля,</w:t>
            </w:r>
          </w:p>
          <w:p w14:paraId="026BBD19" w14:textId="77777777" w:rsidR="004936A7" w:rsidRPr="004936A7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трансмиссии, двигателя, подвески, регулировку развала-схождения и т. д.;</w:t>
            </w:r>
          </w:p>
          <w:p w14:paraId="7A421616" w14:textId="77777777" w:rsidR="004936A7" w:rsidRPr="004936A7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агрегатные работы — капитальный ремонт двигателя, коробки передач;</w:t>
            </w:r>
          </w:p>
          <w:p w14:paraId="54563810" w14:textId="77777777" w:rsidR="00BB4FF8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- ремонт и диагностика автомобильной электроники </w:t>
            </w:r>
          </w:p>
          <w:p w14:paraId="0AB1A824" w14:textId="77777777" w:rsidR="008B4C33" w:rsidRPr="004613FA" w:rsidRDefault="008B4C33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BB4FF8" w:rsidRPr="004613FA" w14:paraId="71EE6437" w14:textId="77777777" w:rsidTr="00A231AD">
        <w:tc>
          <w:tcPr>
            <w:tcW w:w="3187" w:type="dxa"/>
          </w:tcPr>
          <w:p w14:paraId="0556E9F2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72599678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не просто покупать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BB4FF8" w:rsidRPr="004613FA" w14:paraId="0A900BF4" w14:textId="77777777" w:rsidTr="00A231AD">
        <w:tc>
          <w:tcPr>
            <w:tcW w:w="3187" w:type="dxa"/>
          </w:tcPr>
          <w:p w14:paraId="61877E1A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5FD897B" w14:textId="77777777" w:rsidR="00BB4FF8" w:rsidRPr="004613FA" w:rsidRDefault="00BB4FF8" w:rsidP="00BB4FF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BB4FF8" w:rsidRPr="004613FA" w14:paraId="3DBD9AF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3274211" w14:textId="77777777" w:rsidR="00BB4FF8" w:rsidRPr="004613FA" w:rsidRDefault="00BB4FF8" w:rsidP="00BB4FF8">
            <w:pPr>
              <w:numPr>
                <w:ilvl w:val="0"/>
                <w:numId w:val="5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962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BB4FF8" w:rsidRPr="004613FA" w14:paraId="66C0BE55" w14:textId="77777777" w:rsidTr="00A231AD">
        <w:tc>
          <w:tcPr>
            <w:tcW w:w="3187" w:type="dxa"/>
          </w:tcPr>
          <w:p w14:paraId="2DEE9859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5576506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74CB7716" w14:textId="77777777" w:rsidR="00BB4FF8" w:rsidRPr="004613FA" w:rsidRDefault="00BB4FF8" w:rsidP="00BB4FF8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3CA47403" w14:textId="77777777" w:rsidR="00BB4FF8" w:rsidRPr="004613FA" w:rsidRDefault="00BB4FF8" w:rsidP="00BB4FF8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0C037C06" w14:textId="77777777" w:rsidR="00BB4FF8" w:rsidRPr="004613FA" w:rsidRDefault="00BB4FF8" w:rsidP="00BB4FF8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косвенные затраты: аренду помещения и оборудования, коммунальные услуги;</w:t>
            </w:r>
          </w:p>
          <w:p w14:paraId="7CB998FD" w14:textId="77777777" w:rsidR="00BB4FF8" w:rsidRPr="004613FA" w:rsidRDefault="00BB4FF8" w:rsidP="00BB4FF8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772F258E" w14:textId="77777777" w:rsidR="00BB4FF8" w:rsidRPr="004613FA" w:rsidRDefault="00BB4FF8" w:rsidP="00BB4FF8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BB4FF8" w:rsidRPr="004613FA" w14:paraId="11224072" w14:textId="77777777" w:rsidTr="00A231AD">
        <w:tc>
          <w:tcPr>
            <w:tcW w:w="3187" w:type="dxa"/>
          </w:tcPr>
          <w:p w14:paraId="0B52A590" w14:textId="77777777" w:rsidR="00BB4FF8" w:rsidRPr="004613FA" w:rsidRDefault="00BB4FF8" w:rsidP="00BB4FF8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CA64140" w14:textId="77777777" w:rsidR="00BB4FF8" w:rsidRPr="004613FA" w:rsidRDefault="00BB4FF8" w:rsidP="00BB4FF8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 товар на рынок и захватить свою долю потребителей</w:t>
            </w:r>
          </w:p>
        </w:tc>
      </w:tr>
      <w:tr w:rsidR="00BB4FF8" w:rsidRPr="004613FA" w14:paraId="10486EE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A0F0331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E54" w14:textId="77777777" w:rsidR="004936A7" w:rsidRPr="004936A7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Цены рассчитываются, исходя из сложности работ и технического состояния автомобиля. Одни и те же работы на разные марки автомобилей могут значительно отличаться.</w:t>
            </w:r>
          </w:p>
          <w:p w14:paraId="0E676C34" w14:textId="77777777" w:rsidR="004936A7" w:rsidRPr="004936A7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Диагностика подвески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290</w:t>
            </w: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.00</w:t>
            </w:r>
          </w:p>
          <w:p w14:paraId="30AEB8A5" w14:textId="77777777" w:rsidR="004936A7" w:rsidRPr="004936A7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Компьютерная диагностика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490</w:t>
            </w: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.00</w:t>
            </w:r>
          </w:p>
          <w:p w14:paraId="39EE5CCC" w14:textId="77777777" w:rsidR="004936A7" w:rsidRPr="004936A7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Масло ДВС заменить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300</w:t>
            </w: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.00</w:t>
            </w:r>
          </w:p>
          <w:p w14:paraId="086AC332" w14:textId="77777777" w:rsidR="004936A7" w:rsidRPr="004936A7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Снятие/установка защиты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00</w:t>
            </w:r>
          </w:p>
          <w:p w14:paraId="02CF1AC7" w14:textId="46AEAF13" w:rsidR="00BB4FF8" w:rsidRDefault="004936A7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936A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Фильтр воздушный заменить 100.50/100.00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14:paraId="5E42EDF4" w14:textId="4B5E6A43" w:rsidR="008B4C33" w:rsidRDefault="008B4C33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диагностики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автомобиля на территории клиента цена по договоренности</w:t>
            </w:r>
          </w:p>
          <w:p w14:paraId="48AF832F" w14:textId="77777777" w:rsidR="008B4C33" w:rsidRPr="004613FA" w:rsidRDefault="008B4C33" w:rsidP="004936A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BB4FF8" w:rsidRPr="004613FA" w14:paraId="2465F3E4" w14:textId="77777777" w:rsidTr="00A231AD">
        <w:tc>
          <w:tcPr>
            <w:tcW w:w="3187" w:type="dxa"/>
          </w:tcPr>
          <w:p w14:paraId="45D2682F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3F3A0A0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BB4FF8" w:rsidRPr="004613FA" w14:paraId="283ECB4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64A3C87" w14:textId="77777777" w:rsidR="00BB4FF8" w:rsidRPr="004613FA" w:rsidRDefault="00BB4FF8" w:rsidP="00BB4FF8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AEB" w14:textId="77777777" w:rsidR="008B4C33" w:rsidRPr="008B4C33" w:rsidRDefault="008B4C33" w:rsidP="008B4C3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B4C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наружная реклама: на растяжках, на перекрестках, перед светофорами,</w:t>
            </w:r>
          </w:p>
          <w:p w14:paraId="580CA738" w14:textId="77777777" w:rsidR="008B4C33" w:rsidRPr="008B4C33" w:rsidRDefault="008B4C33" w:rsidP="008B4C3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B4C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указатели на мойках, заправочных станциях, центрах торговли</w:t>
            </w:r>
          </w:p>
          <w:p w14:paraId="787804FA" w14:textId="77777777" w:rsidR="00BB4FF8" w:rsidRDefault="008B4C33" w:rsidP="008B4C3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B4C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автозапчастями </w:t>
            </w:r>
          </w:p>
          <w:p w14:paraId="2F63F1C4" w14:textId="77777777" w:rsidR="008B4C33" w:rsidRPr="004613FA" w:rsidRDefault="008B4C33" w:rsidP="008B4C3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B4C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создание сайта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страницы в социальных сетях</w:t>
            </w:r>
          </w:p>
        </w:tc>
      </w:tr>
      <w:tr w:rsidR="00BB4FF8" w:rsidRPr="004613FA" w14:paraId="500EA002" w14:textId="77777777" w:rsidTr="00A231AD">
        <w:tc>
          <w:tcPr>
            <w:tcW w:w="3187" w:type="dxa"/>
          </w:tcPr>
          <w:p w14:paraId="0C099C9E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7CA1EDB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BB4FF8" w:rsidRPr="004613FA" w14:paraId="54FD1A0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C1D4E82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CA3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Наличие скидок постоянным клиентам, бонусные программы и ежемесячные акции </w:t>
            </w:r>
          </w:p>
          <w:p w14:paraId="6A40DA21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BB4FF8" w:rsidRPr="004613FA" w14:paraId="233D9CFC" w14:textId="77777777" w:rsidTr="00A231AD">
        <w:tc>
          <w:tcPr>
            <w:tcW w:w="3187" w:type="dxa"/>
          </w:tcPr>
          <w:p w14:paraId="0CDB4F10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474E337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BB4FF8" w:rsidRPr="004613FA" w14:paraId="32A2741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DBC2786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719" w14:textId="77777777" w:rsidR="00BB4FF8" w:rsidRPr="006875E2" w:rsidRDefault="00BB4FF8" w:rsidP="00BB4FF8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Платные посты в соцсетях. </w:t>
            </w:r>
          </w:p>
          <w:p w14:paraId="1C624C07" w14:textId="77777777" w:rsidR="00BB4FF8" w:rsidRPr="006875E2" w:rsidRDefault="00BB4FF8" w:rsidP="00BB4FF8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Ведение своих аккаунтов.</w:t>
            </w:r>
            <w:r w:rsidRPr="006875E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 </w:t>
            </w:r>
          </w:p>
          <w:p w14:paraId="020B66E3" w14:textId="51ADCCB7" w:rsidR="00BB4FF8" w:rsidRPr="006875E2" w:rsidRDefault="00BB4FF8" w:rsidP="00BB4FF8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Тематические</w:t>
            </w:r>
            <w:r w:rsidR="00930251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сайты форумы</w:t>
            </w:r>
          </w:p>
          <w:p w14:paraId="0A76CABD" w14:textId="1A158DFE" w:rsidR="00BB4FF8" w:rsidRPr="006875E2" w:rsidRDefault="00BB4FF8" w:rsidP="00BB4FF8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Раздача флаеров,</w:t>
            </w:r>
            <w:r w:rsidR="00930251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визиток</w:t>
            </w:r>
          </w:p>
          <w:p w14:paraId="0A4C77F4" w14:textId="77777777" w:rsidR="00BB4FF8" w:rsidRPr="004613FA" w:rsidRDefault="00BB4FF8" w:rsidP="008B4C33">
            <w:pPr>
              <w:shd w:val="clear" w:color="auto" w:fill="FFFFFF"/>
              <w:ind w:left="720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BB4FF8" w:rsidRPr="004613FA" w14:paraId="797C2F42" w14:textId="77777777" w:rsidTr="00A231AD">
        <w:tc>
          <w:tcPr>
            <w:tcW w:w="3187" w:type="dxa"/>
          </w:tcPr>
          <w:p w14:paraId="1D4C8A9A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C6DE647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3F27EB57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BB4FF8" w:rsidRPr="004613FA" w14:paraId="4077E13D" w14:textId="77777777" w:rsidTr="00A231AD">
        <w:tc>
          <w:tcPr>
            <w:tcW w:w="3187" w:type="dxa"/>
          </w:tcPr>
          <w:p w14:paraId="2C2E0232" w14:textId="77777777" w:rsidR="00BB4FF8" w:rsidRPr="004613FA" w:rsidRDefault="00BB4FF8" w:rsidP="00BB4FF8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7C16FE85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92F23AA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BB4FF8" w:rsidRPr="004613FA" w14:paraId="2C5B08A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208A8A4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05C" w14:textId="77777777" w:rsidR="00BB4FF8" w:rsidRPr="004613FA" w:rsidRDefault="008B4C33" w:rsidP="008B4C3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B4C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плательщик налога на профессиональный доход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( самозанятый)</w:t>
            </w:r>
          </w:p>
        </w:tc>
      </w:tr>
      <w:tr w:rsidR="00BB4FF8" w:rsidRPr="004613FA" w14:paraId="08E70BEE" w14:textId="77777777" w:rsidTr="00A231AD">
        <w:tc>
          <w:tcPr>
            <w:tcW w:w="3187" w:type="dxa"/>
          </w:tcPr>
          <w:p w14:paraId="3B6820EC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4C3DC4C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BB4FF8" w:rsidRPr="004613FA" w14:paraId="630EF35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2C16568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Потребуются ли вам сотрудники</w:t>
            </w:r>
          </w:p>
          <w:p w14:paraId="705C063E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2F6" w14:textId="77777777" w:rsidR="00BB4FF8" w:rsidRPr="004613FA" w:rsidRDefault="008B4C33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 первых этапах без привлечения сотрудников</w:t>
            </w:r>
          </w:p>
        </w:tc>
      </w:tr>
      <w:tr w:rsidR="00BB4FF8" w:rsidRPr="004613FA" w14:paraId="0FA98D8C" w14:textId="77777777" w:rsidTr="00A231AD">
        <w:tc>
          <w:tcPr>
            <w:tcW w:w="3187" w:type="dxa"/>
          </w:tcPr>
          <w:p w14:paraId="4F9A8F13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76F9B66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BB4FF8" w:rsidRPr="004613FA" w14:paraId="6235F80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6A7E024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C55" w14:textId="77777777" w:rsidR="00BB4FF8" w:rsidRPr="004613FA" w:rsidRDefault="008B4C33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 первых этапах без привлечения сотрудников</w:t>
            </w:r>
          </w:p>
        </w:tc>
      </w:tr>
      <w:tr w:rsidR="00BB4FF8" w:rsidRPr="004613FA" w14:paraId="7763D102" w14:textId="77777777" w:rsidTr="00A231AD">
        <w:tc>
          <w:tcPr>
            <w:tcW w:w="3187" w:type="dxa"/>
          </w:tcPr>
          <w:p w14:paraId="4B799C8E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377D645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BB4FF8" w:rsidRPr="004613FA" w14:paraId="6310051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B561F8E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EBB" w14:textId="77777777" w:rsidR="00BB4FF8" w:rsidRPr="004613FA" w:rsidRDefault="008B4C33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 первых этапах без привлечения сотрудников</w:t>
            </w: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4FF8" w:rsidRPr="004613FA" w14:paraId="368336A5" w14:textId="77777777" w:rsidTr="00A231AD">
        <w:tc>
          <w:tcPr>
            <w:tcW w:w="3187" w:type="dxa"/>
          </w:tcPr>
          <w:p w14:paraId="78A06FC3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DEC8A52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BB4FF8" w:rsidRPr="004613FA" w14:paraId="5137B731" w14:textId="77777777" w:rsidTr="00A231AD">
        <w:tc>
          <w:tcPr>
            <w:tcW w:w="3187" w:type="dxa"/>
          </w:tcPr>
          <w:p w14:paraId="62D41D06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E6A5B26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BB4FF8" w:rsidRPr="004613FA" w14:paraId="220D23A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17BAC57" w14:textId="77777777" w:rsidR="00BB4FF8" w:rsidRPr="004613FA" w:rsidRDefault="00BB4FF8" w:rsidP="00BB4FF8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608F61C4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613" w14:textId="77777777" w:rsidR="00BB4FF8" w:rsidRPr="004613FA" w:rsidRDefault="00BB4FF8" w:rsidP="00BB4FF8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4A7279FE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24BEDF1D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49822D35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BB4FF8" w:rsidRPr="004613FA" w14:paraId="109FCEEE" w14:textId="77777777" w:rsidTr="00A231AD">
        <w:tc>
          <w:tcPr>
            <w:tcW w:w="3187" w:type="dxa"/>
          </w:tcPr>
          <w:p w14:paraId="6D1D3F2A" w14:textId="77777777" w:rsidR="00BB4FF8" w:rsidRPr="004613FA" w:rsidRDefault="00BB4FF8" w:rsidP="00BB4FF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60D2060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BB4FF8" w:rsidRPr="004613FA" w14:paraId="5B6A5534" w14:textId="77777777" w:rsidTr="00A231AD">
        <w:tc>
          <w:tcPr>
            <w:tcW w:w="3187" w:type="dxa"/>
          </w:tcPr>
          <w:p w14:paraId="5DD241F2" w14:textId="77777777" w:rsidR="00BB4FF8" w:rsidRPr="004613FA" w:rsidRDefault="00BB4FF8" w:rsidP="00BB4FF8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6638D7AC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DB6DDDE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BB4FF8" w:rsidRPr="004613FA" w14:paraId="68296C6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95397A4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Потенциальные возможности</w:t>
            </w:r>
          </w:p>
          <w:p w14:paraId="36ED29B3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791" w14:textId="43DD1497" w:rsidR="00BB4FF8" w:rsidRDefault="008B4C33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Расширение</w:t>
            </w:r>
            <w:r w:rsidR="0093025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услуг: покраска автомобиля,</w:t>
            </w:r>
            <w:r w:rsidR="0093025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транспортировка</w:t>
            </w:r>
            <w:r w:rsidR="0093025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автомобиля</w:t>
            </w:r>
            <w:r w:rsidR="0093025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в автосервис,</w:t>
            </w:r>
          </w:p>
          <w:p w14:paraId="26A8D0B7" w14:textId="77777777" w:rsidR="008B4C33" w:rsidRDefault="008B4C33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Обслуживание грузовых автомобилей</w:t>
            </w:r>
          </w:p>
          <w:p w14:paraId="355BCA8F" w14:textId="77777777" w:rsidR="00BB4FF8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Филиалы во всех районах города</w:t>
            </w:r>
          </w:p>
          <w:p w14:paraId="1D768DC4" w14:textId="2F0E1F23" w:rsidR="00BB4FF8" w:rsidRPr="004613FA" w:rsidRDefault="00930251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4FF8" w:rsidRPr="004613FA" w14:paraId="55B17117" w14:textId="77777777" w:rsidTr="00A231AD">
        <w:tc>
          <w:tcPr>
            <w:tcW w:w="3187" w:type="dxa"/>
          </w:tcPr>
          <w:p w14:paraId="18314B5F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62530B6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4BCA8E9B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34CDBE01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53FF0334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792ACFBB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7A704412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3FF07295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06688457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Разработка мобильного приложения для привлечения аудитории</w:t>
            </w:r>
          </w:p>
          <w:p w14:paraId="72A9B8A5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741D973C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Расширение ассортимента за счет других оригинальных продуктов</w:t>
            </w:r>
          </w:p>
          <w:p w14:paraId="2E3FDE65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Формирование постоянной клиентуры, которой можно предлагать новые опции и бонусные программы</w:t>
            </w:r>
          </w:p>
          <w:p w14:paraId="63439D6F" w14:textId="77777777" w:rsidR="00BB4FF8" w:rsidRPr="004613FA" w:rsidRDefault="00BB4FF8" w:rsidP="00BB4FF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33FB95E0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BB4FF8" w:rsidRPr="004613FA" w14:paraId="70A15D2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34C5A79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2A2" w14:textId="77777777" w:rsidR="00BB4FF8" w:rsidRPr="004613FA" w:rsidRDefault="00BB4FF8" w:rsidP="00BB4FF8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339B8746" w14:textId="77777777" w:rsidR="00BB4FF8" w:rsidRPr="00091CFE" w:rsidRDefault="00BB4FF8" w:rsidP="00BB4FF8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Неблагоприятная экономическая ситуация</w:t>
            </w:r>
          </w:p>
        </w:tc>
      </w:tr>
      <w:tr w:rsidR="00BB4FF8" w:rsidRPr="004613FA" w14:paraId="286A5548" w14:textId="77777777" w:rsidTr="00A231AD">
        <w:tc>
          <w:tcPr>
            <w:tcW w:w="3187" w:type="dxa"/>
          </w:tcPr>
          <w:p w14:paraId="79804B87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9DE85A2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78B980F9" w14:textId="77777777" w:rsidR="00BB4FF8" w:rsidRPr="004613FA" w:rsidRDefault="00BB4FF8" w:rsidP="00BB4FF8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7F95CA96" w14:textId="77777777" w:rsidR="00BB4FF8" w:rsidRPr="004613FA" w:rsidRDefault="00BB4FF8" w:rsidP="00BB4FF8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3089DFB1" w14:textId="77777777" w:rsidR="00BB4FF8" w:rsidRPr="004613FA" w:rsidRDefault="00BB4FF8" w:rsidP="00BB4FF8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3457653D" w14:textId="77777777" w:rsidR="00BB4FF8" w:rsidRPr="004613FA" w:rsidRDefault="00BB4FF8" w:rsidP="00BB4FF8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17D3AA22" w14:textId="77777777" w:rsidR="00BB4FF8" w:rsidRPr="004613FA" w:rsidRDefault="00BB4FF8" w:rsidP="00BB4FF8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Усиление позиций конкурентов</w:t>
            </w:r>
          </w:p>
          <w:p w14:paraId="2E328D14" w14:textId="77777777" w:rsidR="00BB4FF8" w:rsidRPr="004613FA" w:rsidRDefault="00BB4FF8" w:rsidP="00BB4FF8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645B10FB" w14:textId="77777777" w:rsidR="00BB4FF8" w:rsidRPr="004613FA" w:rsidRDefault="00BB4FF8" w:rsidP="00BB4FF8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14A7496C" w14:textId="77777777" w:rsidR="00BB4FF8" w:rsidRPr="004613FA" w:rsidRDefault="00BB4FF8" w:rsidP="00BB4FF8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70B87EB6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70E1FB15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BB4FF8" w:rsidRPr="004613FA" w14:paraId="1C2696DF" w14:textId="77777777" w:rsidTr="00A231AD">
        <w:tc>
          <w:tcPr>
            <w:tcW w:w="3187" w:type="dxa"/>
          </w:tcPr>
          <w:p w14:paraId="1256805A" w14:textId="77777777" w:rsidR="00BB4FF8" w:rsidRPr="004613FA" w:rsidRDefault="00BB4FF8" w:rsidP="00BB4FF8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B86C454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BB4FF8" w:rsidRPr="004613FA" w14:paraId="3FC9AB9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F76A003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301" w14:textId="77777777" w:rsidR="00BB4FF8" w:rsidRDefault="008B4C9A" w:rsidP="008B4C9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Умею</w:t>
            </w:r>
            <w:r w:rsidRPr="008B4C9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обращаться не только с инструментами и техникой, но и с людьми, которые являются непосредственными клиентами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.</w:t>
            </w:r>
          </w:p>
          <w:p w14:paraId="7CAE24E0" w14:textId="136BC092" w:rsidR="008B4C9A" w:rsidRPr="004613FA" w:rsidRDefault="008B4C9A" w:rsidP="008B4C9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Большой</w:t>
            </w:r>
            <w:r w:rsidR="0093025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опыт работы как</w:t>
            </w:r>
            <w:r w:rsidR="0093025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 отечественными автомобилями</w:t>
            </w:r>
            <w:r w:rsidR="0093025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так и с иномарками.</w:t>
            </w:r>
          </w:p>
        </w:tc>
      </w:tr>
      <w:tr w:rsidR="00BB4FF8" w:rsidRPr="004613FA" w14:paraId="7D949199" w14:textId="77777777" w:rsidTr="00A231AD">
        <w:tc>
          <w:tcPr>
            <w:tcW w:w="3187" w:type="dxa"/>
          </w:tcPr>
          <w:p w14:paraId="36C7E62B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DD5C934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BB4FF8" w:rsidRPr="004613FA" w14:paraId="1B4FB9A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7A2A640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EE8" w14:textId="77777777" w:rsidR="00BB4FF8" w:rsidRDefault="008B4C9A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Быстро и качественно проводить диагностику автомобиля.</w:t>
            </w:r>
          </w:p>
          <w:p w14:paraId="71D2C2F5" w14:textId="5AFF8D93" w:rsidR="00BB4FF8" w:rsidRDefault="008B4C9A" w:rsidP="008B4C9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Находить общий язык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 клиентами, </w:t>
            </w:r>
          </w:p>
          <w:p w14:paraId="3D8E388D" w14:textId="77777777" w:rsidR="008B4C9A" w:rsidRDefault="008B4C9A" w:rsidP="008B4C9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141C4354" w14:textId="77777777" w:rsidR="008B4C9A" w:rsidRPr="004613FA" w:rsidRDefault="008B4C9A" w:rsidP="008B4C9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BB4FF8" w:rsidRPr="004613FA" w14:paraId="6AEEE345" w14:textId="77777777" w:rsidTr="00A231AD">
        <w:tc>
          <w:tcPr>
            <w:tcW w:w="3187" w:type="dxa"/>
          </w:tcPr>
          <w:p w14:paraId="5C91B765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D359055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BB4FF8" w:rsidRPr="004613FA" w14:paraId="430913D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991B876" w14:textId="77777777" w:rsidR="00BB4FF8" w:rsidRPr="004613FA" w:rsidRDefault="00BB4FF8" w:rsidP="00BB4FF8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460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Маленький опыт в сфере рекламы и пиара собственного продукта</w:t>
            </w:r>
          </w:p>
        </w:tc>
      </w:tr>
      <w:tr w:rsidR="00BB4FF8" w:rsidRPr="004613FA" w14:paraId="187A891D" w14:textId="77777777" w:rsidTr="00A231AD">
        <w:tc>
          <w:tcPr>
            <w:tcW w:w="3187" w:type="dxa"/>
          </w:tcPr>
          <w:p w14:paraId="4E4BFFF1" w14:textId="77777777" w:rsidR="00BB4FF8" w:rsidRPr="004613FA" w:rsidRDefault="00BB4FF8" w:rsidP="00BB4F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4A6A7A7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BB4FF8" w:rsidRPr="004613FA" w14:paraId="5116432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FEAD00A" w14:textId="77777777" w:rsidR="00BB4FF8" w:rsidRPr="004613FA" w:rsidRDefault="00BB4FF8" w:rsidP="00BB4FF8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371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82B7EA7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успешного ведения своего дела я должен развиваться в сфере рекламы, а также глубже погрузиться в нюансы управления финансами</w:t>
            </w:r>
          </w:p>
          <w:p w14:paraId="77A69605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CD6375A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BB4FF8" w:rsidRPr="004613FA" w14:paraId="01FEB459" w14:textId="77777777" w:rsidTr="00A231AD">
        <w:tc>
          <w:tcPr>
            <w:tcW w:w="3187" w:type="dxa"/>
          </w:tcPr>
          <w:p w14:paraId="5E1ADF45" w14:textId="77777777" w:rsidR="00BB4FF8" w:rsidRPr="004613FA" w:rsidRDefault="00BB4FF8" w:rsidP="00BB4FF8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7F44B6F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BB4FF8" w:rsidRPr="004613FA" w14:paraId="71DD47F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35977B3" w14:textId="77777777" w:rsidR="00BB4FF8" w:rsidRPr="004613FA" w:rsidRDefault="00BB4FF8" w:rsidP="00BB4FF8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>Получение финансовой поддержки в виде 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ECE" w14:textId="6D342927" w:rsidR="00BB4FF8" w:rsidRPr="004613FA" w:rsidRDefault="00BB4FF8" w:rsidP="0000519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Получение социального контракта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позволит мне оборудовать автомастерскую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что позволит мне зарабатывать и обеспечивать свою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семью, на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сегодняшний день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я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располагаю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гаражам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который может быть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использован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это не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потребует дополнительных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расходов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ар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енду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помещения. 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Большой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опыт и знания 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данной сфере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поможет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мне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поиске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клиентов. Проан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ализировав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рынок, могу сказать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что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спрос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небольшие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автосервисы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высок, так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цены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B4C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более доступны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мелкие автосервисы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некоторые виды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услуг делают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быстрее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избежав бюрократии. Так как число автомобилей постоянно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растёт то и чисто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постоянных обращений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будет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увеличивается,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 высокое качество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 индивидуальный подход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позволит создать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свою клиентскую базу. Я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уверен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что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финансовой поддержки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виде социального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контракта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позволит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мне не</w:t>
            </w:r>
            <w:r w:rsidR="0093025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051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создать устойчивый прибыльный бизнес.</w:t>
            </w:r>
          </w:p>
        </w:tc>
      </w:tr>
      <w:tr w:rsidR="00BB4FF8" w:rsidRPr="004613FA" w14:paraId="3EBE2F69" w14:textId="77777777" w:rsidTr="00A231AD">
        <w:tc>
          <w:tcPr>
            <w:tcW w:w="3187" w:type="dxa"/>
          </w:tcPr>
          <w:p w14:paraId="511EEBB4" w14:textId="77777777" w:rsidR="00BB4FF8" w:rsidRPr="004613FA" w:rsidRDefault="00BB4FF8" w:rsidP="00BB4FF8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A4546E9" w14:textId="77777777" w:rsidR="00BB4FF8" w:rsidRPr="004613FA" w:rsidRDefault="00BB4FF8" w:rsidP="00BB4FF8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Опишите, что изменится в вашей жизни после получения социального контракта - постарайтесь, как можно более конкретно ответить на </w:t>
            </w:r>
            <w:r w:rsidRPr="004613FA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lastRenderedPageBreak/>
              <w:t>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tbl>
      <w:tblPr>
        <w:tblStyle w:val="1"/>
        <w:tblpPr w:leftFromText="180" w:rightFromText="180" w:vertAnchor="page" w:horzAnchor="margin" w:tblpY="625"/>
        <w:tblW w:w="0" w:type="auto"/>
        <w:tblLook w:val="04A0" w:firstRow="1" w:lastRow="0" w:firstColumn="1" w:lastColumn="0" w:noHBand="0" w:noVBand="1"/>
      </w:tblPr>
      <w:tblGrid>
        <w:gridCol w:w="2336"/>
        <w:gridCol w:w="1497"/>
        <w:gridCol w:w="1410"/>
        <w:gridCol w:w="1620"/>
        <w:gridCol w:w="2482"/>
      </w:tblGrid>
      <w:tr w:rsidR="00920D53" w:rsidRPr="004613FA" w14:paraId="71ACC6B7" w14:textId="77777777" w:rsidTr="008B7F0D">
        <w:trPr>
          <w:trHeight w:val="20"/>
        </w:trPr>
        <w:tc>
          <w:tcPr>
            <w:tcW w:w="9345" w:type="dxa"/>
            <w:gridSpan w:val="5"/>
          </w:tcPr>
          <w:p w14:paraId="212DB606" w14:textId="77777777" w:rsidR="00920D53" w:rsidRPr="004613FA" w:rsidRDefault="00920D53" w:rsidP="008B7F0D">
            <w:pPr>
              <w:pageBreakBefore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Таблица 1. Пример</w:t>
            </w:r>
          </w:p>
        </w:tc>
      </w:tr>
      <w:tr w:rsidR="00920D53" w:rsidRPr="004613FA" w14:paraId="6BAA01D8" w14:textId="77777777" w:rsidTr="008B7F0D">
        <w:trPr>
          <w:trHeight w:val="20"/>
        </w:trPr>
        <w:tc>
          <w:tcPr>
            <w:tcW w:w="2336" w:type="dxa"/>
          </w:tcPr>
          <w:p w14:paraId="0C503FB6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497" w:type="dxa"/>
          </w:tcPr>
          <w:p w14:paraId="7DA8EBE0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Цена за 1 шт., руб</w:t>
            </w:r>
          </w:p>
        </w:tc>
        <w:tc>
          <w:tcPr>
            <w:tcW w:w="1410" w:type="dxa"/>
          </w:tcPr>
          <w:p w14:paraId="546DEA82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620" w:type="dxa"/>
          </w:tcPr>
          <w:p w14:paraId="17CA5A11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Стоимость, руб</w:t>
            </w:r>
          </w:p>
        </w:tc>
        <w:tc>
          <w:tcPr>
            <w:tcW w:w="2482" w:type="dxa"/>
          </w:tcPr>
          <w:p w14:paraId="48EDF3AD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</w:p>
        </w:tc>
      </w:tr>
      <w:tr w:rsidR="002D04AA" w:rsidRPr="004613FA" w14:paraId="014EE157" w14:textId="77777777" w:rsidTr="008B7F0D">
        <w:trPr>
          <w:trHeight w:val="20"/>
        </w:trPr>
        <w:tc>
          <w:tcPr>
            <w:tcW w:w="9345" w:type="dxa"/>
            <w:gridSpan w:val="5"/>
          </w:tcPr>
          <w:p w14:paraId="7415BF0A" w14:textId="77777777" w:rsidR="002D04AA" w:rsidRPr="008B7F0D" w:rsidRDefault="008B7F0D" w:rsidP="008B7F0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B7F0D">
              <w:rPr>
                <w:rFonts w:ascii="Calibri" w:eastAsia="Times New Roman" w:hAnsi="Calibri" w:cs="Calibri"/>
                <w:b/>
                <w:lang w:eastAsia="ru-RU"/>
              </w:rPr>
              <w:t>Ежемесячные</w:t>
            </w:r>
          </w:p>
        </w:tc>
      </w:tr>
      <w:tr w:rsidR="00920D53" w:rsidRPr="004613FA" w14:paraId="69663DFB" w14:textId="77777777" w:rsidTr="008B7F0D">
        <w:trPr>
          <w:trHeight w:val="20"/>
        </w:trPr>
        <w:tc>
          <w:tcPr>
            <w:tcW w:w="2336" w:type="dxa"/>
          </w:tcPr>
          <w:p w14:paraId="4A278013" w14:textId="77777777" w:rsidR="00920D53" w:rsidRPr="003774A4" w:rsidRDefault="00920D53" w:rsidP="008B7F0D">
            <w:r w:rsidRPr="003774A4">
              <w:t>Коммунальные услуги</w:t>
            </w:r>
            <w:r>
              <w:t xml:space="preserve"> (электричество, </w:t>
            </w:r>
            <w:r w:rsidRPr="003774A4">
              <w:t>телефон, интернет связь</w:t>
            </w:r>
            <w:r w:rsidR="00F1545B">
              <w:t>, водоснабжение</w:t>
            </w:r>
            <w:r w:rsidRPr="003774A4">
              <w:t>)</w:t>
            </w:r>
          </w:p>
        </w:tc>
        <w:tc>
          <w:tcPr>
            <w:tcW w:w="1497" w:type="dxa"/>
          </w:tcPr>
          <w:p w14:paraId="68693EF4" w14:textId="77777777" w:rsidR="00920D53" w:rsidRPr="003774A4" w:rsidRDefault="00F1545B" w:rsidP="008B7F0D">
            <w:r>
              <w:t>8000</w:t>
            </w:r>
          </w:p>
        </w:tc>
        <w:tc>
          <w:tcPr>
            <w:tcW w:w="1410" w:type="dxa"/>
          </w:tcPr>
          <w:p w14:paraId="28A10B15" w14:textId="77777777" w:rsidR="00920D53" w:rsidRPr="003774A4" w:rsidRDefault="00920D53" w:rsidP="008B7F0D">
            <w:r w:rsidRPr="003774A4">
              <w:t>1</w:t>
            </w:r>
          </w:p>
        </w:tc>
        <w:tc>
          <w:tcPr>
            <w:tcW w:w="1620" w:type="dxa"/>
          </w:tcPr>
          <w:p w14:paraId="4532E272" w14:textId="77777777" w:rsidR="00920D53" w:rsidRPr="003774A4" w:rsidRDefault="00F1545B" w:rsidP="008B7F0D">
            <w:r>
              <w:t>8000</w:t>
            </w:r>
          </w:p>
        </w:tc>
        <w:tc>
          <w:tcPr>
            <w:tcW w:w="2482" w:type="dxa"/>
          </w:tcPr>
          <w:p w14:paraId="4C2603A2" w14:textId="77777777" w:rsidR="00920D53" w:rsidRDefault="00F1545B" w:rsidP="008B7F0D">
            <w:r>
              <w:t>47,62</w:t>
            </w:r>
          </w:p>
        </w:tc>
      </w:tr>
      <w:tr w:rsidR="00F1545B" w:rsidRPr="004613FA" w14:paraId="61D25581" w14:textId="77777777" w:rsidTr="008B7F0D">
        <w:trPr>
          <w:trHeight w:val="20"/>
        </w:trPr>
        <w:tc>
          <w:tcPr>
            <w:tcW w:w="2336" w:type="dxa"/>
          </w:tcPr>
          <w:p w14:paraId="1264C81D" w14:textId="77777777" w:rsidR="00F1545B" w:rsidRPr="003774A4" w:rsidRDefault="00F1545B" w:rsidP="008B7F0D">
            <w:r>
              <w:t>Затраты на рекламу</w:t>
            </w:r>
          </w:p>
        </w:tc>
        <w:tc>
          <w:tcPr>
            <w:tcW w:w="1497" w:type="dxa"/>
          </w:tcPr>
          <w:p w14:paraId="3F5DB2AA" w14:textId="77777777" w:rsidR="00F1545B" w:rsidRDefault="00F1545B" w:rsidP="008B7F0D">
            <w:r>
              <w:t>5000</w:t>
            </w:r>
          </w:p>
        </w:tc>
        <w:tc>
          <w:tcPr>
            <w:tcW w:w="1410" w:type="dxa"/>
          </w:tcPr>
          <w:p w14:paraId="089BEB18" w14:textId="77777777" w:rsidR="00F1545B" w:rsidRPr="003774A4" w:rsidRDefault="00F1545B" w:rsidP="008B7F0D">
            <w:r>
              <w:t>1</w:t>
            </w:r>
          </w:p>
        </w:tc>
        <w:tc>
          <w:tcPr>
            <w:tcW w:w="1620" w:type="dxa"/>
          </w:tcPr>
          <w:p w14:paraId="6096A832" w14:textId="77777777" w:rsidR="00F1545B" w:rsidRDefault="00F1545B" w:rsidP="008B7F0D">
            <w:r>
              <w:t>5000</w:t>
            </w:r>
          </w:p>
        </w:tc>
        <w:tc>
          <w:tcPr>
            <w:tcW w:w="2482" w:type="dxa"/>
          </w:tcPr>
          <w:p w14:paraId="0EBF7403" w14:textId="77777777" w:rsidR="00F1545B" w:rsidRDefault="00F1545B" w:rsidP="008B7F0D">
            <w:r>
              <w:t>29,76</w:t>
            </w:r>
          </w:p>
        </w:tc>
      </w:tr>
      <w:tr w:rsidR="002D04AA" w:rsidRPr="004613FA" w14:paraId="405589C2" w14:textId="77777777" w:rsidTr="008B7F0D">
        <w:trPr>
          <w:trHeight w:val="20"/>
        </w:trPr>
        <w:tc>
          <w:tcPr>
            <w:tcW w:w="9345" w:type="dxa"/>
            <w:gridSpan w:val="5"/>
          </w:tcPr>
          <w:p w14:paraId="5D271B77" w14:textId="77777777" w:rsidR="002D04AA" w:rsidRPr="008B7F0D" w:rsidRDefault="008B7F0D" w:rsidP="008B7F0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B7F0D">
              <w:rPr>
                <w:rFonts w:ascii="Calibri" w:eastAsia="Times New Roman" w:hAnsi="Calibri" w:cs="Calibri"/>
                <w:b/>
                <w:lang w:eastAsia="ru-RU"/>
              </w:rPr>
              <w:t>Оборудование</w:t>
            </w:r>
          </w:p>
        </w:tc>
      </w:tr>
      <w:tr w:rsidR="00920D53" w:rsidRPr="004613FA" w14:paraId="610C4634" w14:textId="77777777" w:rsidTr="008B7F0D">
        <w:trPr>
          <w:trHeight w:val="20"/>
        </w:trPr>
        <w:tc>
          <w:tcPr>
            <w:tcW w:w="2336" w:type="dxa"/>
          </w:tcPr>
          <w:p w14:paraId="2C92B60A" w14:textId="77777777" w:rsidR="00920D53" w:rsidRDefault="00F1545B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 w:rsidRPr="00F1545B">
              <w:rPr>
                <w:rFonts w:ascii="Calibri" w:eastAsia="Times New Roman" w:hAnsi="Calibri" w:cs="Calibri"/>
                <w:lang w:eastAsia="ru-RU"/>
              </w:rPr>
              <w:t>полуавтоматический шиномонтажный стенд</w:t>
            </w:r>
          </w:p>
        </w:tc>
        <w:tc>
          <w:tcPr>
            <w:tcW w:w="1497" w:type="dxa"/>
          </w:tcPr>
          <w:p w14:paraId="135E59F4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76000</w:t>
            </w:r>
          </w:p>
        </w:tc>
        <w:tc>
          <w:tcPr>
            <w:tcW w:w="1410" w:type="dxa"/>
          </w:tcPr>
          <w:p w14:paraId="25ADA196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111CB6F6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76000</w:t>
            </w:r>
          </w:p>
        </w:tc>
        <w:tc>
          <w:tcPr>
            <w:tcW w:w="2482" w:type="dxa"/>
          </w:tcPr>
          <w:p w14:paraId="15A3A914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Срок службы </w:t>
            </w:r>
            <w:r w:rsidR="00F1545B">
              <w:rPr>
                <w:rFonts w:ascii="Calibri" w:eastAsia="Times New Roman" w:hAnsi="Calibri" w:cs="Calibri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года</w:t>
            </w:r>
          </w:p>
          <w:p w14:paraId="429A1019" w14:textId="77777777" w:rsidR="00920D53" w:rsidRDefault="00F570B2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90,47</w:t>
            </w:r>
          </w:p>
          <w:p w14:paraId="2B6872E3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20D53" w:rsidRPr="004613FA" w14:paraId="47FC4064" w14:textId="77777777" w:rsidTr="008B7F0D">
        <w:trPr>
          <w:trHeight w:val="20"/>
        </w:trPr>
        <w:tc>
          <w:tcPr>
            <w:tcW w:w="2336" w:type="dxa"/>
          </w:tcPr>
          <w:p w14:paraId="2EEE2DA1" w14:textId="77777777" w:rsidR="00920D53" w:rsidRDefault="00F1545B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 w:rsidRPr="00F1545B">
              <w:rPr>
                <w:rFonts w:ascii="Calibri" w:eastAsia="Times New Roman" w:hAnsi="Calibri" w:cs="Calibri"/>
                <w:lang w:eastAsia="ru-RU"/>
              </w:rPr>
              <w:t>балансировочный стенд</w:t>
            </w:r>
          </w:p>
        </w:tc>
        <w:tc>
          <w:tcPr>
            <w:tcW w:w="1497" w:type="dxa"/>
          </w:tcPr>
          <w:p w14:paraId="0259532E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69000</w:t>
            </w:r>
          </w:p>
        </w:tc>
        <w:tc>
          <w:tcPr>
            <w:tcW w:w="1410" w:type="dxa"/>
          </w:tcPr>
          <w:p w14:paraId="37D8CF72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139B2A0D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69000</w:t>
            </w:r>
          </w:p>
        </w:tc>
        <w:tc>
          <w:tcPr>
            <w:tcW w:w="2482" w:type="dxa"/>
          </w:tcPr>
          <w:p w14:paraId="42A8F2D7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920D53">
              <w:rPr>
                <w:rFonts w:ascii="Calibri" w:eastAsia="Times New Roman" w:hAnsi="Calibri" w:cs="Calibri"/>
                <w:lang w:eastAsia="ru-RU"/>
              </w:rPr>
              <w:t xml:space="preserve">Срок службы </w:t>
            </w:r>
            <w:r w:rsidR="00F1545B">
              <w:rPr>
                <w:rFonts w:ascii="Calibri" w:eastAsia="Times New Roman" w:hAnsi="Calibri" w:cs="Calibri"/>
                <w:lang w:eastAsia="ru-RU"/>
              </w:rPr>
              <w:t>5</w:t>
            </w:r>
            <w:r w:rsidRPr="00920D53">
              <w:rPr>
                <w:rFonts w:ascii="Calibri" w:eastAsia="Times New Roman" w:hAnsi="Calibri" w:cs="Calibri"/>
                <w:lang w:eastAsia="ru-RU"/>
              </w:rPr>
              <w:t xml:space="preserve"> года</w:t>
            </w:r>
          </w:p>
          <w:p w14:paraId="6678EBD5" w14:textId="77777777" w:rsidR="00920D53" w:rsidRDefault="00F570B2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82,14</w:t>
            </w:r>
          </w:p>
        </w:tc>
      </w:tr>
      <w:tr w:rsidR="00920D53" w:rsidRPr="004613FA" w14:paraId="63D828D3" w14:textId="77777777" w:rsidTr="008B7F0D">
        <w:trPr>
          <w:trHeight w:val="20"/>
        </w:trPr>
        <w:tc>
          <w:tcPr>
            <w:tcW w:w="2336" w:type="dxa"/>
          </w:tcPr>
          <w:p w14:paraId="333F1964" w14:textId="77777777" w:rsidR="00920D53" w:rsidRDefault="00F1545B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 w:rsidRPr="00F1545B">
              <w:rPr>
                <w:rFonts w:ascii="Calibri" w:eastAsia="Times New Roman" w:hAnsi="Calibri" w:cs="Calibri"/>
                <w:lang w:eastAsia="ru-RU"/>
              </w:rPr>
              <w:t>Автомобильный диагностический сканер</w:t>
            </w:r>
          </w:p>
        </w:tc>
        <w:tc>
          <w:tcPr>
            <w:tcW w:w="1497" w:type="dxa"/>
          </w:tcPr>
          <w:p w14:paraId="16BDDBBC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16000</w:t>
            </w:r>
          </w:p>
        </w:tc>
        <w:tc>
          <w:tcPr>
            <w:tcW w:w="1410" w:type="dxa"/>
          </w:tcPr>
          <w:p w14:paraId="0CA37CF0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76FCBB28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16000</w:t>
            </w:r>
          </w:p>
        </w:tc>
        <w:tc>
          <w:tcPr>
            <w:tcW w:w="2482" w:type="dxa"/>
          </w:tcPr>
          <w:p w14:paraId="58A4E1AB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920D53">
              <w:rPr>
                <w:rFonts w:ascii="Calibri" w:eastAsia="Times New Roman" w:hAnsi="Calibri" w:cs="Calibri"/>
                <w:lang w:eastAsia="ru-RU"/>
              </w:rPr>
              <w:t>Срок службы 2 года</w:t>
            </w:r>
          </w:p>
          <w:p w14:paraId="48724BF1" w14:textId="77777777" w:rsidR="00920D53" w:rsidRDefault="00F570B2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47,61</w:t>
            </w:r>
          </w:p>
        </w:tc>
      </w:tr>
      <w:tr w:rsidR="00920D53" w:rsidRPr="004613FA" w14:paraId="6AAC8CBA" w14:textId="77777777" w:rsidTr="008B7F0D">
        <w:trPr>
          <w:trHeight w:val="20"/>
        </w:trPr>
        <w:tc>
          <w:tcPr>
            <w:tcW w:w="2336" w:type="dxa"/>
          </w:tcPr>
          <w:p w14:paraId="76A32368" w14:textId="77777777" w:rsidR="00920D53" w:rsidRDefault="00F1545B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t>Чистка и регулировка форсунок</w:t>
            </w:r>
          </w:p>
        </w:tc>
        <w:tc>
          <w:tcPr>
            <w:tcW w:w="1497" w:type="dxa"/>
          </w:tcPr>
          <w:p w14:paraId="6B92372D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40000</w:t>
            </w:r>
          </w:p>
        </w:tc>
        <w:tc>
          <w:tcPr>
            <w:tcW w:w="1410" w:type="dxa"/>
          </w:tcPr>
          <w:p w14:paraId="635BB6DA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5082ACA0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40000</w:t>
            </w:r>
          </w:p>
        </w:tc>
        <w:tc>
          <w:tcPr>
            <w:tcW w:w="2482" w:type="dxa"/>
          </w:tcPr>
          <w:p w14:paraId="40255163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920D53">
              <w:rPr>
                <w:rFonts w:ascii="Calibri" w:eastAsia="Times New Roman" w:hAnsi="Calibri" w:cs="Calibri"/>
                <w:lang w:eastAsia="ru-RU"/>
              </w:rPr>
              <w:t xml:space="preserve">Срок службы </w:t>
            </w:r>
            <w:r w:rsidR="00F570B2">
              <w:rPr>
                <w:rFonts w:ascii="Calibri" w:eastAsia="Times New Roman" w:hAnsi="Calibri" w:cs="Calibri"/>
                <w:lang w:eastAsia="ru-RU"/>
              </w:rPr>
              <w:t>5</w:t>
            </w:r>
            <w:r w:rsidRPr="00920D53">
              <w:rPr>
                <w:rFonts w:ascii="Calibri" w:eastAsia="Times New Roman" w:hAnsi="Calibri" w:cs="Calibri"/>
                <w:lang w:eastAsia="ru-RU"/>
              </w:rPr>
              <w:t xml:space="preserve"> года</w:t>
            </w:r>
          </w:p>
          <w:p w14:paraId="72B025F1" w14:textId="77777777" w:rsidR="00920D53" w:rsidRDefault="00F570B2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47,62</w:t>
            </w:r>
          </w:p>
        </w:tc>
      </w:tr>
      <w:tr w:rsidR="00920D53" w:rsidRPr="004613FA" w14:paraId="4C572554" w14:textId="77777777" w:rsidTr="008B7F0D">
        <w:trPr>
          <w:trHeight w:val="20"/>
        </w:trPr>
        <w:tc>
          <w:tcPr>
            <w:tcW w:w="2336" w:type="dxa"/>
          </w:tcPr>
          <w:p w14:paraId="789FB746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Налоги</w:t>
            </w:r>
          </w:p>
        </w:tc>
        <w:tc>
          <w:tcPr>
            <w:tcW w:w="1497" w:type="dxa"/>
          </w:tcPr>
          <w:p w14:paraId="2246F45D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0" w:type="dxa"/>
          </w:tcPr>
          <w:p w14:paraId="1719580C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0" w:type="dxa"/>
          </w:tcPr>
          <w:p w14:paraId="42538A0B" w14:textId="77777777" w:rsidR="00920D53" w:rsidRDefault="00F1545B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4%</w:t>
            </w:r>
          </w:p>
        </w:tc>
        <w:tc>
          <w:tcPr>
            <w:tcW w:w="2482" w:type="dxa"/>
          </w:tcPr>
          <w:p w14:paraId="19E39EFE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20D53" w:rsidRPr="004613FA" w14:paraId="4539D2E2" w14:textId="77777777" w:rsidTr="008B7F0D">
        <w:trPr>
          <w:trHeight w:val="20"/>
        </w:trPr>
        <w:tc>
          <w:tcPr>
            <w:tcW w:w="2336" w:type="dxa"/>
          </w:tcPr>
          <w:p w14:paraId="463FE40D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97" w:type="dxa"/>
          </w:tcPr>
          <w:p w14:paraId="1C1CAD14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0" w:type="dxa"/>
          </w:tcPr>
          <w:p w14:paraId="13289064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0" w:type="dxa"/>
          </w:tcPr>
          <w:p w14:paraId="163801AE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2" w:type="dxa"/>
          </w:tcPr>
          <w:p w14:paraId="7DA53045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20D53" w:rsidRPr="004613FA" w14:paraId="299C6B29" w14:textId="77777777" w:rsidTr="008B7F0D">
        <w:trPr>
          <w:trHeight w:val="20"/>
        </w:trPr>
        <w:tc>
          <w:tcPr>
            <w:tcW w:w="6863" w:type="dxa"/>
            <w:gridSpan w:val="4"/>
          </w:tcPr>
          <w:p w14:paraId="565BFFD7" w14:textId="5E96BA1E" w:rsidR="00920D53" w:rsidRPr="004613FA" w:rsidRDefault="002D04AA" w:rsidP="00F570B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Себестоимость</w:t>
            </w:r>
            <w:r w:rsidR="0093025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F570B2">
              <w:rPr>
                <w:rFonts w:ascii="Calibri" w:eastAsia="Times New Roman" w:hAnsi="Calibri" w:cs="Calibri"/>
                <w:lang w:eastAsia="ru-RU"/>
              </w:rPr>
              <w:t xml:space="preserve"> час</w:t>
            </w:r>
            <w:r w:rsidR="0093025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работы</w:t>
            </w:r>
            <w:r w:rsidR="00930251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14:paraId="2272CFD9" w14:textId="77777777" w:rsidR="00920D53" w:rsidRPr="004613FA" w:rsidRDefault="00F570B2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405,60</w:t>
            </w:r>
            <w:r w:rsidR="002D04AA">
              <w:rPr>
                <w:rFonts w:ascii="Calibri" w:eastAsia="Times New Roman" w:hAnsi="Calibri" w:cs="Calibri"/>
                <w:lang w:eastAsia="ru-RU"/>
              </w:rPr>
              <w:t xml:space="preserve"> руб.</w:t>
            </w:r>
          </w:p>
        </w:tc>
      </w:tr>
    </w:tbl>
    <w:tbl>
      <w:tblPr>
        <w:tblStyle w:val="1"/>
        <w:tblpPr w:leftFromText="180" w:rightFromText="180" w:vertAnchor="page" w:horzAnchor="margin" w:tblpXSpec="right" w:tblpY="8521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F570B2" w:rsidRPr="004613FA" w14:paraId="3B424D1F" w14:textId="77777777" w:rsidTr="006E36EF">
        <w:tc>
          <w:tcPr>
            <w:tcW w:w="8624" w:type="dxa"/>
            <w:gridSpan w:val="3"/>
          </w:tcPr>
          <w:p w14:paraId="70C7C7A1" w14:textId="77777777" w:rsidR="00F570B2" w:rsidRPr="004613FA" w:rsidRDefault="00F570B2" w:rsidP="006E36EF">
            <w:pPr>
              <w:jc w:val="right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Таблица 2. Пример</w:t>
            </w:r>
          </w:p>
        </w:tc>
      </w:tr>
      <w:tr w:rsidR="00F570B2" w:rsidRPr="004613FA" w14:paraId="147D42AC" w14:textId="77777777" w:rsidTr="006E36EF">
        <w:tc>
          <w:tcPr>
            <w:tcW w:w="2917" w:type="dxa"/>
          </w:tcPr>
          <w:p w14:paraId="79956BCF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7455E453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1E25355F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F570B2" w:rsidRPr="004613FA" w14:paraId="0C77C927" w14:textId="77777777" w:rsidTr="006E36EF">
        <w:tc>
          <w:tcPr>
            <w:tcW w:w="2917" w:type="dxa"/>
          </w:tcPr>
          <w:p w14:paraId="24738D10" w14:textId="77777777" w:rsidR="00F570B2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</w:t>
            </w:r>
          </w:p>
          <w:p w14:paraId="7FF76AB6" w14:textId="77777777" w:rsidR="00F570B2" w:rsidRPr="00910C72" w:rsidRDefault="00F570B2" w:rsidP="006E36EF">
            <w:pPr>
              <w:textAlignment w:val="baseline"/>
              <w:rPr>
                <w:rFonts w:ascii="Calibri" w:eastAsia="Calibri" w:hAnsi="Calibri" w:cs="Calibri"/>
                <w:i/>
                <w:shd w:val="clear" w:color="auto" w:fill="FFFFFF"/>
              </w:rPr>
            </w:pPr>
            <w:r w:rsidRPr="00910C72">
              <w:rPr>
                <w:rFonts w:ascii="Calibri" w:eastAsia="Calibri" w:hAnsi="Calibri" w:cs="Calibri"/>
                <w:i/>
                <w:shd w:val="clear" w:color="auto" w:fill="FFFFFF"/>
              </w:rPr>
              <w:t>За счет социального контракта</w:t>
            </w:r>
          </w:p>
        </w:tc>
        <w:tc>
          <w:tcPr>
            <w:tcW w:w="2887" w:type="dxa"/>
          </w:tcPr>
          <w:p w14:paraId="51C5C865" w14:textId="77777777" w:rsidR="00F570B2" w:rsidRDefault="00F570B2" w:rsidP="006E36EF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Оборудование (табл.1)</w:t>
            </w:r>
          </w:p>
        </w:tc>
        <w:tc>
          <w:tcPr>
            <w:tcW w:w="2820" w:type="dxa"/>
          </w:tcPr>
          <w:p w14:paraId="2BA5A355" w14:textId="77777777" w:rsidR="00F570B2" w:rsidRDefault="00F570B2" w:rsidP="006E36EF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201000</w:t>
            </w:r>
          </w:p>
        </w:tc>
      </w:tr>
      <w:tr w:rsidR="00F570B2" w:rsidRPr="004613FA" w14:paraId="4094F868" w14:textId="77777777" w:rsidTr="006E36EF">
        <w:tc>
          <w:tcPr>
            <w:tcW w:w="2917" w:type="dxa"/>
          </w:tcPr>
          <w:p w14:paraId="6A6C8567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6046AF03" w14:textId="77777777" w:rsidR="00F570B2" w:rsidRDefault="00F570B2" w:rsidP="006E36EF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</w:tcPr>
          <w:p w14:paraId="12B4E3D4" w14:textId="77777777" w:rsidR="00F570B2" w:rsidRDefault="00F570B2" w:rsidP="006E36EF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570B2" w:rsidRPr="004613FA" w14:paraId="744B4E84" w14:textId="77777777" w:rsidTr="006E36EF">
        <w:tc>
          <w:tcPr>
            <w:tcW w:w="2917" w:type="dxa"/>
          </w:tcPr>
          <w:p w14:paraId="2E0A970F" w14:textId="77777777" w:rsidR="00F570B2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</w:t>
            </w:r>
          </w:p>
          <w:p w14:paraId="6751D5CA" w14:textId="77777777" w:rsidR="00F570B2" w:rsidRPr="00910C72" w:rsidRDefault="00F570B2" w:rsidP="006E36EF">
            <w:pPr>
              <w:textAlignment w:val="baseline"/>
              <w:rPr>
                <w:rFonts w:ascii="Calibri" w:eastAsia="Calibri" w:hAnsi="Calibri" w:cs="Calibri"/>
                <w:i/>
                <w:shd w:val="clear" w:color="auto" w:fill="FFFFFF"/>
              </w:rPr>
            </w:pPr>
            <w:r w:rsidRPr="00910C72">
              <w:rPr>
                <w:rFonts w:ascii="Calibri" w:eastAsia="Calibri" w:hAnsi="Calibri" w:cs="Calibri"/>
                <w:i/>
                <w:shd w:val="clear" w:color="auto" w:fill="FFFFFF"/>
              </w:rPr>
              <w:t>За счет социального контракта</w:t>
            </w:r>
          </w:p>
        </w:tc>
        <w:tc>
          <w:tcPr>
            <w:tcW w:w="2887" w:type="dxa"/>
          </w:tcPr>
          <w:p w14:paraId="4983A131" w14:textId="77777777" w:rsidR="00F570B2" w:rsidRPr="00A7413F" w:rsidRDefault="00F570B2" w:rsidP="006E36EF">
            <w:r w:rsidRPr="00A7413F">
              <w:t>Коммунальные услуги (электричество, телефон, интернет связь, водоснабжение)</w:t>
            </w:r>
          </w:p>
        </w:tc>
        <w:tc>
          <w:tcPr>
            <w:tcW w:w="2820" w:type="dxa"/>
          </w:tcPr>
          <w:p w14:paraId="59CBA379" w14:textId="77777777" w:rsidR="00F570B2" w:rsidRDefault="00F570B2" w:rsidP="006E36EF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8000</w:t>
            </w:r>
          </w:p>
        </w:tc>
      </w:tr>
      <w:tr w:rsidR="00F570B2" w:rsidRPr="004613FA" w14:paraId="472021EC" w14:textId="77777777" w:rsidTr="006E36EF">
        <w:tc>
          <w:tcPr>
            <w:tcW w:w="2917" w:type="dxa"/>
          </w:tcPr>
          <w:p w14:paraId="08101DEF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6D591697" w14:textId="77777777" w:rsidR="00F570B2" w:rsidRDefault="00F570B2" w:rsidP="006E36EF">
            <w:r w:rsidRPr="00A7413F">
              <w:t>Затраты на рекламу</w:t>
            </w:r>
          </w:p>
        </w:tc>
        <w:tc>
          <w:tcPr>
            <w:tcW w:w="2820" w:type="dxa"/>
          </w:tcPr>
          <w:p w14:paraId="0DC4849D" w14:textId="77777777" w:rsidR="00F570B2" w:rsidRDefault="006E36EF" w:rsidP="006E36EF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</w:tr>
      <w:tr w:rsidR="00F570B2" w:rsidRPr="004613FA" w14:paraId="24A3A6A8" w14:textId="77777777" w:rsidTr="006E36EF">
        <w:tc>
          <w:tcPr>
            <w:tcW w:w="2917" w:type="dxa"/>
          </w:tcPr>
          <w:p w14:paraId="36C23EFD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Периодические</w:t>
            </w:r>
          </w:p>
        </w:tc>
        <w:tc>
          <w:tcPr>
            <w:tcW w:w="2887" w:type="dxa"/>
          </w:tcPr>
          <w:p w14:paraId="54F74B19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2820" w:type="dxa"/>
          </w:tcPr>
          <w:p w14:paraId="2E08DA18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</w:tr>
      <w:tr w:rsidR="00F570B2" w:rsidRPr="004613FA" w14:paraId="5C1ABEC6" w14:textId="77777777" w:rsidTr="006E36EF">
        <w:tc>
          <w:tcPr>
            <w:tcW w:w="2917" w:type="dxa"/>
          </w:tcPr>
          <w:p w14:paraId="353D5000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</w:p>
        </w:tc>
        <w:tc>
          <w:tcPr>
            <w:tcW w:w="2887" w:type="dxa"/>
          </w:tcPr>
          <w:p w14:paraId="0C32E918" w14:textId="77777777" w:rsidR="00F570B2" w:rsidRPr="00C1029F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20" w:type="dxa"/>
          </w:tcPr>
          <w:p w14:paraId="1824F013" w14:textId="77777777" w:rsidR="00F570B2" w:rsidRDefault="006E36EF" w:rsidP="006E36E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214000</w:t>
            </w:r>
          </w:p>
        </w:tc>
      </w:tr>
      <w:tr w:rsidR="00F570B2" w:rsidRPr="004613FA" w14:paraId="3CAE0CB3" w14:textId="77777777" w:rsidTr="006E36EF">
        <w:tc>
          <w:tcPr>
            <w:tcW w:w="2917" w:type="dxa"/>
          </w:tcPr>
          <w:p w14:paraId="0915A2C6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1E124E8A" w14:textId="77777777" w:rsidR="00F570B2" w:rsidRPr="00C1029F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Статья доходов</w:t>
            </w:r>
          </w:p>
        </w:tc>
        <w:tc>
          <w:tcPr>
            <w:tcW w:w="2820" w:type="dxa"/>
          </w:tcPr>
          <w:p w14:paraId="3F5BB7FC" w14:textId="77777777" w:rsidR="00F570B2" w:rsidRDefault="00F570B2" w:rsidP="006E36E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570B2" w:rsidRPr="004613FA" w14:paraId="3225AEE8" w14:textId="77777777" w:rsidTr="006E36EF">
        <w:tc>
          <w:tcPr>
            <w:tcW w:w="2917" w:type="dxa"/>
          </w:tcPr>
          <w:p w14:paraId="7C29F3CF" w14:textId="77777777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10C72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707B42A9" w14:textId="41400A76" w:rsidR="00F570B2" w:rsidRPr="004613FA" w:rsidRDefault="00F570B2" w:rsidP="006E36E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Оказание услуг</w:t>
            </w:r>
            <w:r w:rsidR="00930251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</w:tcPr>
          <w:p w14:paraId="43B92DFA" w14:textId="77777777" w:rsidR="00F570B2" w:rsidRDefault="006E36EF" w:rsidP="006E36E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136281,60</w:t>
            </w:r>
          </w:p>
        </w:tc>
      </w:tr>
    </w:tbl>
    <w:p w14:paraId="6AB3C103" w14:textId="77777777" w:rsidR="00F570B2" w:rsidRDefault="00F570B2" w:rsidP="002D04AA">
      <w:r>
        <w:t xml:space="preserve"> </w:t>
      </w:r>
      <w:r w:rsidR="00C1029F">
        <w:t>Себес</w:t>
      </w:r>
      <w:r w:rsidR="001324C1">
        <w:t xml:space="preserve">тоимость </w:t>
      </w:r>
      <w:r w:rsidR="00EC4DFF">
        <w:t>рассчитана исходя</w:t>
      </w:r>
      <w:r w:rsidR="001324C1">
        <w:t xml:space="preserve"> </w:t>
      </w:r>
      <w:r w:rsidR="00C1029F">
        <w:t xml:space="preserve">из </w:t>
      </w:r>
      <w:r>
        <w:t>восьмичасовой</w:t>
      </w:r>
      <w:r w:rsidR="001324C1">
        <w:t xml:space="preserve"> смены, 21 рабочая смена в месяц</w:t>
      </w:r>
      <w:r w:rsidR="00C1029F">
        <w:t xml:space="preserve">. </w:t>
      </w:r>
      <w:r>
        <w:t>Доходы рассчитаны исходя из</w:t>
      </w:r>
      <w:r w:rsidR="00C1029F">
        <w:t xml:space="preserve"> себестоимости *2 (наценка 100%)</w:t>
      </w:r>
      <w:r w:rsidR="00C1029F" w:rsidRPr="00C1029F">
        <w:t xml:space="preserve"> </w:t>
      </w:r>
      <w:r w:rsidRPr="00C1029F">
        <w:t>восьмичасовой</w:t>
      </w:r>
      <w:r w:rsidR="00C1029F" w:rsidRPr="00C1029F">
        <w:t xml:space="preserve"> смены, 21 рабочая смена в месяц</w:t>
      </w:r>
      <w:r w:rsidR="00C1029F">
        <w:t xml:space="preserve">. </w:t>
      </w:r>
    </w:p>
    <w:p w14:paraId="0D007BEA" w14:textId="0F9018F2" w:rsidR="00C1029F" w:rsidRDefault="006E36EF" w:rsidP="002D04AA">
      <w:r>
        <w:t>Итоговая прибыль</w:t>
      </w:r>
      <w:r w:rsidR="00C1029F">
        <w:t xml:space="preserve"> рассчитана</w:t>
      </w:r>
      <w:r w:rsidR="00930251">
        <w:t xml:space="preserve"> </w:t>
      </w:r>
      <w:r>
        <w:t>до уплаты</w:t>
      </w:r>
      <w:r w:rsidR="00930251">
        <w:t xml:space="preserve"> </w:t>
      </w:r>
      <w:r w:rsidR="00C1029F">
        <w:t>н</w:t>
      </w:r>
      <w:r w:rsidR="002D04AA">
        <w:t>алогов</w:t>
      </w:r>
      <w:r w:rsidR="00930251">
        <w:t xml:space="preserve"> </w:t>
      </w:r>
      <w:r w:rsidR="002D04AA">
        <w:t>и</w:t>
      </w:r>
      <w:r w:rsidR="00930251">
        <w:t xml:space="preserve"> </w:t>
      </w:r>
      <w:r w:rsidR="002D04AA">
        <w:t>обязательных</w:t>
      </w:r>
      <w:r w:rsidR="00930251">
        <w:t xml:space="preserve"> </w:t>
      </w:r>
      <w:r w:rsidR="002D04AA">
        <w:t>выплат.</w:t>
      </w:r>
    </w:p>
    <w:p w14:paraId="23D37490" w14:textId="05F9F33C" w:rsidR="002D04AA" w:rsidRDefault="006E36EF" w:rsidP="001324C1">
      <w:r>
        <w:t>В собственности</w:t>
      </w:r>
      <w:r w:rsidR="00F570B2">
        <w:t xml:space="preserve"> </w:t>
      </w:r>
      <w:r>
        <w:t>уже имеется площадь</w:t>
      </w:r>
      <w:r w:rsidR="00F570B2">
        <w:t xml:space="preserve"> </w:t>
      </w:r>
      <w:r>
        <w:t>для размещения</w:t>
      </w:r>
      <w:r w:rsidR="00F570B2">
        <w:t xml:space="preserve"> </w:t>
      </w:r>
      <w:r>
        <w:t>автомастерской и инструменты, и оргтехника</w:t>
      </w:r>
      <w:r w:rsidR="00F570B2">
        <w:t>.</w:t>
      </w:r>
      <w:bookmarkStart w:id="0" w:name="_GoBack"/>
      <w:bookmarkEnd w:id="0"/>
    </w:p>
    <w:p w14:paraId="022B87F7" w14:textId="77777777" w:rsidR="001324C1" w:rsidRDefault="001324C1" w:rsidP="001324C1"/>
    <w:p w14:paraId="5B0BC56D" w14:textId="77777777" w:rsidR="00C1029F" w:rsidRDefault="00C1029F" w:rsidP="001324C1"/>
    <w:sectPr w:rsidR="00C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17CCE"/>
    <w:multiLevelType w:val="hybridMultilevel"/>
    <w:tmpl w:val="4B42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A30"/>
    <w:multiLevelType w:val="hybridMultilevel"/>
    <w:tmpl w:val="C16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008B5"/>
    <w:multiLevelType w:val="multilevel"/>
    <w:tmpl w:val="5C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B71D1"/>
    <w:multiLevelType w:val="hybridMultilevel"/>
    <w:tmpl w:val="5D4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F3A"/>
    <w:multiLevelType w:val="hybridMultilevel"/>
    <w:tmpl w:val="ADC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94D49"/>
    <w:multiLevelType w:val="hybridMultilevel"/>
    <w:tmpl w:val="59F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33178"/>
    <w:multiLevelType w:val="hybridMultilevel"/>
    <w:tmpl w:val="FA32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3D"/>
    <w:rsid w:val="0000320D"/>
    <w:rsid w:val="00005198"/>
    <w:rsid w:val="00053336"/>
    <w:rsid w:val="0006748A"/>
    <w:rsid w:val="000759A3"/>
    <w:rsid w:val="00083E9F"/>
    <w:rsid w:val="00091CFE"/>
    <w:rsid w:val="000A6093"/>
    <w:rsid w:val="000E324A"/>
    <w:rsid w:val="000E58C8"/>
    <w:rsid w:val="000E7CC9"/>
    <w:rsid w:val="00107484"/>
    <w:rsid w:val="001324C1"/>
    <w:rsid w:val="001521D5"/>
    <w:rsid w:val="00174F2C"/>
    <w:rsid w:val="001D0F48"/>
    <w:rsid w:val="002434E1"/>
    <w:rsid w:val="002D04AA"/>
    <w:rsid w:val="002E2AC9"/>
    <w:rsid w:val="00302176"/>
    <w:rsid w:val="00352C5B"/>
    <w:rsid w:val="003766A2"/>
    <w:rsid w:val="003F5211"/>
    <w:rsid w:val="003F660A"/>
    <w:rsid w:val="0045401A"/>
    <w:rsid w:val="004613FA"/>
    <w:rsid w:val="00476B57"/>
    <w:rsid w:val="00483DE5"/>
    <w:rsid w:val="004936A7"/>
    <w:rsid w:val="004B1B46"/>
    <w:rsid w:val="005113FE"/>
    <w:rsid w:val="00520D62"/>
    <w:rsid w:val="00522CF4"/>
    <w:rsid w:val="00524E83"/>
    <w:rsid w:val="005272FF"/>
    <w:rsid w:val="00535182"/>
    <w:rsid w:val="005907E9"/>
    <w:rsid w:val="005A7EDB"/>
    <w:rsid w:val="005C70F1"/>
    <w:rsid w:val="00644F61"/>
    <w:rsid w:val="00660CB8"/>
    <w:rsid w:val="00676F6B"/>
    <w:rsid w:val="006875E2"/>
    <w:rsid w:val="00691C87"/>
    <w:rsid w:val="006E36EF"/>
    <w:rsid w:val="00792894"/>
    <w:rsid w:val="00801F72"/>
    <w:rsid w:val="008701EC"/>
    <w:rsid w:val="008B4C33"/>
    <w:rsid w:val="008B4C9A"/>
    <w:rsid w:val="008B7F0D"/>
    <w:rsid w:val="008C453B"/>
    <w:rsid w:val="008F11A8"/>
    <w:rsid w:val="008F3A08"/>
    <w:rsid w:val="00910C72"/>
    <w:rsid w:val="00920D53"/>
    <w:rsid w:val="00922357"/>
    <w:rsid w:val="00925CB9"/>
    <w:rsid w:val="00930251"/>
    <w:rsid w:val="009325CF"/>
    <w:rsid w:val="009A2970"/>
    <w:rsid w:val="009B7FFD"/>
    <w:rsid w:val="00A16E4B"/>
    <w:rsid w:val="00A231AD"/>
    <w:rsid w:val="00A67FD2"/>
    <w:rsid w:val="00A74CD5"/>
    <w:rsid w:val="00A97685"/>
    <w:rsid w:val="00AB4CF2"/>
    <w:rsid w:val="00AC32DF"/>
    <w:rsid w:val="00B0363D"/>
    <w:rsid w:val="00B14617"/>
    <w:rsid w:val="00B169EC"/>
    <w:rsid w:val="00B20579"/>
    <w:rsid w:val="00B77D8D"/>
    <w:rsid w:val="00BA3902"/>
    <w:rsid w:val="00BB4FF8"/>
    <w:rsid w:val="00C1029F"/>
    <w:rsid w:val="00C24223"/>
    <w:rsid w:val="00CE289E"/>
    <w:rsid w:val="00DD4558"/>
    <w:rsid w:val="00DE6B4F"/>
    <w:rsid w:val="00E31A9F"/>
    <w:rsid w:val="00E33E8C"/>
    <w:rsid w:val="00EB6A2B"/>
    <w:rsid w:val="00EC4DFF"/>
    <w:rsid w:val="00F1545B"/>
    <w:rsid w:val="00F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09C9"/>
  <w15:docId w15:val="{92B1B285-9739-4262-A2B1-15F6BDE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4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4C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4C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4C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4C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4C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CF2"/>
    <w:rPr>
      <w:rFonts w:ascii="Segoe UI" w:hAnsi="Segoe UI" w:cs="Segoe UI"/>
      <w:sz w:val="18"/>
      <w:szCs w:val="18"/>
    </w:rPr>
  </w:style>
  <w:style w:type="character" w:customStyle="1" w:styleId="6vzrncr">
    <w:name w:val="_6vzrncr"/>
    <w:basedOn w:val="a0"/>
    <w:rsid w:val="00644F61"/>
  </w:style>
  <w:style w:type="character" w:customStyle="1" w:styleId="oqoid">
    <w:name w:val="_oqoid"/>
    <w:basedOn w:val="a0"/>
    <w:rsid w:val="0064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1240-63D7-4FB6-80D3-70130C34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7</cp:revision>
  <dcterms:created xsi:type="dcterms:W3CDTF">2020-11-17T17:50:00Z</dcterms:created>
  <dcterms:modified xsi:type="dcterms:W3CDTF">2020-11-30T14:41:00Z</dcterms:modified>
</cp:coreProperties>
</file>